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ED729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> 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ΚΩΣΤΑΣ ΕΥΑΓΓΕΛΑΤΟΣ 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COSTASEVANGELATOS</w:t>
      </w:r>
      <w:bookmarkStart w:id="0" w:name="_GoBack"/>
      <w:bookmarkEnd w:id="0"/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681990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Ο Κώστας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γεννήθηκε 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στο Αργοστόλι της Κεφαλονιάς (12-11-</w:t>
      </w:r>
      <w:r w:rsidR="0024211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1957</w:t>
      </w:r>
      <w:r w:rsidR="007B79FF" w:rsidRP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)</w:t>
      </w:r>
      <w:r w:rsidR="0024211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Ασχολήθηκε συστηματικά με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ζωγραφική και την ποίηση από μικρή ηλικία. Το 1973-74, έγιναν οι πρώτες ατομικές εκθέσεις του στο Δημαρχείο Αργοστολίου και στο Μορφωτικό Κέντρο Ιθάκης, με τα εφηβικά του έργα. Παρακολούθησε μαθήματα σχεδίου σε ελεύθερα εργαστήρια στην Αθήνα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(1976-1979)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με τον ζωγράφο, κριτι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κό τέχνης Γιώργο Φωκά και τον Γιώργο 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Βογιατζή 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και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σπούδασε παράλληλα στη Νομική Σχολή του Πανεπιστημίου Αθηνών. </w:t>
      </w:r>
    </w:p>
    <w:p w:rsidR="00ED729E" w:rsidRPr="007441F8" w:rsidRDefault="003903BD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 1981 ταξίδεψε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 Γαλλία. Στο Παρίσι συνδέθηκε με πρωτοποριακούς καλλιτέχνες και διανοουμένους, διαμόρφωσε την προσωπική "βιωματική"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του έκφραση και θεμελίωσε τις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αισθητικές του αρχές.</w:t>
      </w:r>
    </w:p>
    <w:p w:rsidR="00ED729E" w:rsidRPr="00511CB9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Με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τά την στρατιωτική του θητεία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(1983) σπούδ</w:t>
      </w:r>
      <w:r w:rsidR="009D6F6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ασε με υποτροφία εικαστικά και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θεωρία της σύγχρονης τέχνης στο Μανχάταν της Νέας Υόρκη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The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New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School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for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Social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Research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), στις τάξεις του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Allen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David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και της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Pearl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Ehrlich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Παρακολούθησε επί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σης μαθήματα δημιουργικής γραφής στο 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N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Y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με </w:t>
      </w:r>
      <w:r w:rsidR="0000376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τον 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Al</w:t>
      </w:r>
      <w:r w:rsidR="00094833" w:rsidRPr="0009483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Poulin</w:t>
      </w:r>
      <w:proofErr w:type="spellEnd"/>
      <w:proofErr w:type="gramStart"/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proofErr w:type="spellStart"/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jr</w:t>
      </w:r>
      <w:proofErr w:type="spellEnd"/>
      <w:proofErr w:type="gramEnd"/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Σ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Μανχάταν 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αι στο </w:t>
      </w:r>
      <w:proofErr w:type="spellStart"/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Ρότζεστερ</w:t>
      </w:r>
      <w:proofErr w:type="spellEnd"/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έγιναν οι πρώτες σημαντικές εκθέσεις 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ζωγραφικών ενοτήτων του, με </w:t>
      </w:r>
      <w:proofErr w:type="spellStart"/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Σωματογραφίες</w:t>
      </w:r>
      <w:proofErr w:type="spellEnd"/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Εννοιολογικές συνθέσεις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καθώς</w:t>
      </w:r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και</w:t>
      </w:r>
      <w:r w:rsidR="00782DFD" w:rsidRP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782DFD" w:rsidRP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performance</w:t>
      </w:r>
      <w:proofErr w:type="spellEnd"/>
      <w:r w:rsidR="00782DFD" w:rsidRP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-ζωντανά εικαστικά έργα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782DFD" w:rsidRP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με διεθνή απήχηση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Εργάστηκε επίσης στο ατελιέ συντήρησης φωτογραφιών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Jose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Orraca</w:t>
      </w:r>
      <w:proofErr w:type="spellEnd"/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N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Y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Το 1986  ανέλαβε καλλιτεχνικός διευθυντής της γκαλερί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DADA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στην Αθήνα, ενώ το 1990 ίδρ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υσε την ομάδα σύγχρονης τέχνης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STUDIO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ED729E" w:rsidRPr="00760950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2000 γυρίστηκε </w:t>
      </w:r>
      <w:proofErr w:type="spellStart"/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βιντεοφίλμ</w:t>
      </w:r>
      <w:proofErr w:type="spellEnd"/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από τον σκηνοθέτη Γιαν Ράσελ</w:t>
      </w:r>
      <w:r w:rsidR="00FC799F" w:rsidRP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Rapido</w:t>
      </w:r>
      <w:proofErr w:type="spellEnd"/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tv</w:t>
      </w:r>
      <w:proofErr w:type="spellEnd"/>
      <w:r w:rsidR="00FC0C6F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«Ο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Έλληνας Νάρκισσος»,</w:t>
      </w:r>
      <w:r w:rsidR="00760950" w:rsidRP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που προβλήθηκε στο </w:t>
      </w:r>
      <w:r w:rsidR="00760950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Αγγλικό </w:t>
      </w:r>
      <w:r w:rsidR="00760950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CHANNEL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4.</w:t>
      </w:r>
    </w:p>
    <w:p w:rsidR="00ED729E" w:rsidRDefault="006C4F13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T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2007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προβλήθηκε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 βίντεο</w:t>
      </w:r>
      <w:r w:rsidRP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«</w:t>
      </w:r>
      <w:proofErr w:type="spellStart"/>
      <w:r w:rsidRP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costasest</w:t>
      </w:r>
      <w:proofErr w:type="spellEnd"/>
      <w:r w:rsidRP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» της Αγγέλας </w:t>
      </w:r>
      <w:proofErr w:type="spellStart"/>
      <w:r w:rsidRP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Μυλωνάκη</w:t>
      </w:r>
      <w:proofErr w:type="spellEnd"/>
      <w:r w:rsidRP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στον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πολυχώρο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«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Ιανός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»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στην Αθήνα.</w:t>
      </w:r>
    </w:p>
    <w:p w:rsidR="00681990" w:rsidRPr="007441F8" w:rsidRDefault="00681990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7441F8" w:rsidRPr="007441F8" w:rsidRDefault="00ED729E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Έχει παρουσιάσει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θεματικές σειρές έργων του σε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ατομικές εκθέσεις στην Αθήνα, Θεσσαλονίκη, Νέα Υόρκη, Ρότσεστερ, Αρέτσο, Αβινιόν, Σαντιγί, Παρίσι, Γλασκόβη (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Winterschool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), Άμστερνταμ, Λευκωσία και σε πολλές Ελληνικές πόλεις και νησιά.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Κεφαλονιά, Ιθάκη, Κέρκυρα, Ζάκυνθο,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Λευκάδα,Ναύπλιο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Σύρο, Μύ</w:t>
      </w:r>
      <w:r w:rsidR="009D6F6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κονο, Τήνο, Χανιά- Κρήτης, Ερεσ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ό-Μυτιλήνης, Ξ</w:t>
      </w:r>
      <w:r w:rsidR="009D6F6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άνθη, Καλαμάτα, Κόρινθο κ.α.). Έ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χει λάβει μέρος σε ομαδικές εκθέσεις και διεθνείς συναντήσεις στην Βαρκελώνη, Βαρσοβία,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Σβέτσιγκεν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Σέρατζ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Αμιένη, 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Παρίσι,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Λίλ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Γκέτενμποργκ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European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Echoes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), Σαντιάγκο, Μπουένος- Άιρες, Νέα Υόρκη, Ρώμη, Μπολόνια, Μόσχα, Περούτζια,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Μίντεν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Σιάτλ</w:t>
      </w:r>
      <w:proofErr w:type="spellEnd"/>
      <w:r w:rsidR="00FC0C6F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Ντουμπάι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κ.ά.</w:t>
      </w:r>
    </w:p>
    <w:p w:rsidR="00FB57CA" w:rsidRPr="007441F8" w:rsidRDefault="00FB57CA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C96309" w:rsidRPr="007441F8" w:rsidRDefault="00C96309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Κυριότερε</w:t>
      </w:r>
      <w:r w:rsid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ς Ατομικές εκθέσεις ε</w:t>
      </w:r>
      <w:r w:rsidR="00D32912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σωτερικού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: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Κ.Ε.Ο. Αθηνών 1976. 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Gallery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of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the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Hellenic</w:t>
      </w:r>
      <w:proofErr w:type="spellEnd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American</w:t>
      </w:r>
      <w:proofErr w:type="spellEnd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Union</w:t>
      </w:r>
      <w:proofErr w:type="spellEnd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Αθήνα 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1981,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1986.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French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Institute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of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Athens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Καλαμάτα 1983.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Gallery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DADA, Αθήνα 1985, 1987, 1989.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Gallery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“F”, Αθήνα 1990. /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Gallery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Art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Studio</w:t>
      </w:r>
      <w:proofErr w:type="spellEnd"/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EST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DADA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1994, 1995, 2004. / Αίθουσα Τέχνης «Ερμούπολη», Σύρος 1995. / Κέντρο Τεχνών Δήμου Αθηναίων, Πάρκο Ελευθερίας, Αθήνα  1999, 2010.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Artower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Agora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Αθήνα 2000. / Σύγχρονη Πινακοθήκη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V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illa</w:t>
      </w:r>
      <w:proofErr w:type="spellEnd"/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Ροδόπη, Αργοστόλι 2001-202</w:t>
      </w:r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6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/ Δημοτική Πινακοθήκη Ιθάκης, Βαθύ 2004. / Χώρος Τέχνης «Αιγόκερως», Αθήνα 2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006. / </w:t>
      </w:r>
      <w:proofErr w:type="spellStart"/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Down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Town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Art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Gallery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shop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Αθήνα 2007. / Πι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νακοθήκη Δήμου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Κεντρικής 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Κέρκυρας,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2010. / Λουτρά «Παράδεισος»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Bey</w:t>
      </w:r>
      <w:proofErr w:type="spellEnd"/>
      <w:r w:rsidR="009A0554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Hamam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Θεσσαλονίκη 2010. 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lastRenderedPageBreak/>
        <w:t>Βαφοπούλειο Πνευματικό Κέντρο, Δήμος Θεσσαλονίκης 2013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2024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ουσείον</w:t>
      </w:r>
      <w:proofErr w:type="spellEnd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της Πόλεως των Αθηνών,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Ίδρυμα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Βούρου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-Ευταξία, Αθήνα 2016-17, 2018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2025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(Αναδρομικές)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/ Δημοτική Πινακοθήκη Πειραιά, Δήμος Πειραιά 2016, 2017,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2019, 2024,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 Νομισματικό Μουσείο Αθηνών 2022.</w:t>
      </w:r>
      <w:r w:rsidR="003903BD" w:rsidRP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Πολεμικό Μουσείο Αθηνών 2023, 2026.</w:t>
      </w:r>
    </w:p>
    <w:p w:rsidR="00C96309" w:rsidRPr="000F4D3D" w:rsidRDefault="00C96309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Ατομικές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εκθέσεις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</w:t>
      </w: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ξωτερικού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Writers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and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books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INC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Rochester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Νέα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Υόρκη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1984. </w:t>
      </w:r>
      <w:proofErr w:type="gramStart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Fordham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University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Lincoln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Center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Νέα</w:t>
      </w:r>
      <w:r w:rsidR="009A0554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Υόρκη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1985.</w:t>
      </w:r>
      <w:proofErr w:type="gram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/«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Les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Fontaines</w:t>
      </w:r>
      <w:proofErr w:type="spell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»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Centre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Culturele</w:t>
      </w:r>
      <w:proofErr w:type="spell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Chantilly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Γαλλία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1988. 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Gallery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“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Opus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”,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Λευκωσία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1996. 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La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Maison</w:t>
      </w:r>
      <w:proofErr w:type="spell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de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la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Grece</w:t>
      </w:r>
      <w:proofErr w:type="spell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Παρίσι</w:t>
      </w:r>
      <w:r w:rsidR="009A0554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2008,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2010. 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School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of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Physics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nd</w:t>
      </w:r>
      <w:r w:rsidR="00D32912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Astronomy</w:t>
      </w:r>
      <w:r w:rsidR="00D32912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University</w:t>
      </w:r>
      <w:r w:rsidR="00D32912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of</w:t>
      </w:r>
      <w:r w:rsidR="00D32912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D3291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Leeds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K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., 2017</w:t>
      </w:r>
      <w:r w:rsidR="009A0554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2019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gramStart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Le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Centre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de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Sevres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Espace</w:t>
      </w:r>
      <w:proofErr w:type="spellEnd"/>
      <w:r w:rsidR="009A0554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Jano</w:t>
      </w:r>
      <w:proofErr w:type="spell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Παρίσι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2007, 2008, 2012, 2017</w:t>
      </w:r>
      <w:r w:rsidR="007B79FF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(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Αναδρομική</w:t>
      </w:r>
      <w:r w:rsidR="007B79FF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)</w:t>
      </w:r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proofErr w:type="gramEnd"/>
      <w:r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</w:p>
    <w:p w:rsidR="00C96309" w:rsidRPr="007441F8" w:rsidRDefault="00C96309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Κυριότερες</w:t>
      </w:r>
      <w:r w:rsidR="009A0554"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Ομαδικές</w:t>
      </w:r>
      <w:r w:rsidR="009A0554"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εκθέσεις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3C331C" w:rsidRPr="003C331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εσωτερικού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Gallery DADA,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1992.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Αίθουσες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Τέχνης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«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Επίπεδα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» 1993.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ΚέντροΤεχνών</w:t>
      </w:r>
      <w:proofErr w:type="spellEnd"/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Δήμου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Αθηναίων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Πάρκο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Ελευθερίας</w:t>
      </w:r>
      <w:r w:rsidR="000D114E" w:rsidRP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Art Studio “EST”,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1993, 1996, 2000.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ΧώροςΤέχνης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Vicky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Dracos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Κολούμπια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1992.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Πολεμικό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Μουσείο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Αθηνών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2016-2025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Art Thessaloniki,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Melkart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Gallery-Paris,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Θεσσαλονίκη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2016. / Art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Athina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Melkart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Gallery-Paris,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2017./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ΑΣΚΤ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2021-22,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Έκθεση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Ιστορίας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της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Χαρακτικής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από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</w:t>
      </w:r>
      <w:r w:rsid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o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ΕΕΤΕ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</w:p>
    <w:p w:rsidR="00ED729E" w:rsidRPr="00570812" w:rsidRDefault="00C96309" w:rsidP="00C9630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Κυριότερες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Ομαδικές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εκθέσεις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 xml:space="preserve"> </w:t>
      </w:r>
      <w:r w:rsidR="000F4D3D"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</w:t>
      </w:r>
      <w:r w:rsidRPr="000F4D3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ξωτερικού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College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Jaques-Cartie-Chauny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Παρίσι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2000.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Μουσείο</w:t>
      </w:r>
      <w:r w:rsidR="000F4D3D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της</w:t>
      </w:r>
      <w:r w:rsidR="000F4D3D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Πόλεως</w:t>
      </w:r>
      <w:r w:rsidR="000F4D3D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της</w:t>
      </w:r>
      <w:r w:rsidR="000F4D3D" w:rsidRPr="000F4D3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Μόσχας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(MOCKBA), 2007.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Akademie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Der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Kunste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Βερολίνο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2013. /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Espace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Peugeot,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Melkart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Gallery, </w:t>
      </w:r>
      <w:proofErr w:type="gram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Παρίσι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 2016</w:t>
      </w:r>
      <w:proofErr w:type="gram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./ </w:t>
      </w:r>
      <w:r w:rsidR="0009483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Loc</w:t>
      </w:r>
      <w:r w:rsidR="00094833" w:rsidRPr="00D56A0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’ </w:t>
      </w:r>
      <w:r w:rsidR="0009483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E47134"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09483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Paris</w:t>
      </w:r>
      <w:r w:rsidRP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Galerie</w:t>
      </w:r>
      <w:proofErr w:type="spellEnd"/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Au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fil</w:t>
      </w:r>
      <w:proofErr w:type="spellEnd"/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du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Canal</w:t>
      </w:r>
      <w:r w:rsidRP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Παρίσι</w:t>
      </w:r>
      <w:r w:rsidRP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2018-19.</w:t>
      </w:r>
    </w:p>
    <w:p w:rsidR="00C96309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Έχουν εκδοθεί βιβλία και λευκώματα με αισθητικ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ά δοκίμια, συλλογές ποιημά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των του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(1975-202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4</w:t>
      </w:r>
      <w:r w:rsidR="009D6F6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) στην ελληνική, αγγλική και γαλλική γλώσσα,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λιθογραφικά έργα, </w:t>
      </w:r>
      <w:r w:rsidR="00C96309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εικαστικά Ημερολόγια 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</w:t>
      </w:r>
      <w:proofErr w:type="spellStart"/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proofErr w:type="spellEnd"/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(2008-202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6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) και έχει κοσμήσει 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με σχέδια </w:t>
      </w:r>
      <w:r w:rsidR="007441F8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πολλές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λογοτεχνικές και επιστημονικές εκδόσεις. </w:t>
      </w:r>
    </w:p>
    <w:p w:rsidR="0059247D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Διατύπωσε τις θεωρητικές του απόψεις με διαλέξεις, άρθρα και βιβλία  στην Ελλάδα και στο εξωτερικό (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</w:t>
      </w:r>
      <w:r w:rsidR="00C96309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amshorn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Drama</w:t>
      </w:r>
      <w:r w:rsidR="00247FD0" w:rsidRP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Centre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Γλασκώβη 1994) κ.α. </w:t>
      </w:r>
    </w:p>
    <w:p w:rsidR="00C96309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 2003 κα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ι το 2007 συνεργάστηκε </w:t>
      </w:r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σκηνογραφικά </w:t>
      </w:r>
      <w:r w:rsidR="00C96309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 την Όπερα</w:t>
      </w:r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Δωματίου Αθηνών 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για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όπερες του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Μενότι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και του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Περγκολέζι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</w:p>
    <w:p w:rsidR="00681990" w:rsidRPr="007441F8" w:rsidRDefault="00681990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681990" w:rsidRPr="007441F8" w:rsidRDefault="0068082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Είναι μέλος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επιστημονικών, ιστορικών, καλλιτεχνικών και λογοτεχνικών οργανισμών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όπως του Φιλολογικού Συλλόγου «Παρνασσός»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του Επιμελητηρίο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υ Εικαστικών Τεχνών Ελλάδο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της Εταιρίας Ελλήνων Λογοτεχνών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της Πανελλήνιας Ένωσης Λογοτεχνών, της Εθνικής Εταιρίας των Ελλήνων Λογοτεχνών (Μέλος του Διοικητικού Συμβουλίου)</w:t>
      </w:r>
      <w:r w:rsidR="00223BF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του Ελληνογαλλικού Συνδέσμου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</w:t>
      </w:r>
      <w:r w:rsidR="00223BF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έλος της Εταιρίας Κεφαλληνιακών Ιστορικών Ερευνών, του Κέντρου Μελετών Ιονίου, της Εραλδικής και Γενεαλογικής Εταιρίας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της </w:t>
      </w:r>
      <w:proofErr w:type="spellStart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Ευρωπαικής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Εταιρίας Επιστημόνων, Λογοτεχνών, Καλλιτεχνών</w:t>
      </w:r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8D4F0C" w:rsidRDefault="00ED729E" w:rsidP="008D4F0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Στην ανεξάρτητη εικαστική πορεία του έχει τιμηθεί με</w:t>
      </w:r>
      <w:r w:rsid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Β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ραβεία,</w:t>
      </w:r>
      <w:r w:rsid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Τιμητικά Διπλώματα,  Ε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ύφημες μνείες από πνευματικούς φορείς</w:t>
      </w:r>
      <w:r w:rsid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εκπαιδευτικά ιδρύματα, μουσεία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και πολιτιστικούς συλλόγους</w:t>
      </w:r>
      <w:r w:rsid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</w:t>
      </w:r>
      <w:r w:rsidR="00FC799F" w:rsidRP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2023 έλαβε για τα 50 εκθεσι</w:t>
      </w:r>
      <w:r w:rsid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ακά και εκδοτικά χρόνια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του Τιμητικό 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Δίπλωμα και το Μ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ετάλ</w:t>
      </w:r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</w:t>
      </w:r>
      <w:r w:rsidR="00FC799F" w:rsidRP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ιο Γρηγορίου Ξεν</w:t>
      </w:r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όπουλου από την Εταιρία Ελλήνων </w:t>
      </w:r>
      <w:r w:rsidR="00FC799F" w:rsidRP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Λογοτεχνών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(ΕΕΛ)</w:t>
      </w:r>
      <w:r w:rsidR="00FC799F" w:rsidRPr="00FC79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Στις 22-11-2023 πραγματοποιήθηκε τιμητική εκδήλωση για την προσφορά του στην αίθουσα που έχει ονομαστεί από το 2011 «Κώστας </w:t>
      </w:r>
      <w:proofErr w:type="spellStart"/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» στο Τ.Ψ.Μ.Ε του Ιονίου Πανεπιστημίου.</w:t>
      </w:r>
    </w:p>
    <w:p w:rsidR="008D4F0C" w:rsidRPr="008D4F0C" w:rsidRDefault="00EA137D" w:rsidP="008D4F0C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2024 έλαβε το 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Εικαστικό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Βραβείο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Platinum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Award</w:t>
      </w:r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2024</w:t>
      </w:r>
      <w:r w:rsidR="00247FD0" w:rsidRP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Dreamteam</w:t>
      </w:r>
      <w:proofErr w:type="spellEnd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882151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στο Πολεμικό Μουσείο Αθηνών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Τ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ο 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2024 έλαβε </w:t>
      </w:r>
      <w:r w:rsidR="00882151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Διεθνές Βραβείο του Μεγάλου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Αλεξάνδου</w:t>
      </w:r>
      <w:proofErr w:type="spellEnd"/>
      <w:r w:rsidR="00966EDC" w:rsidRP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 χρυσό μετάλλιο,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από το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 πολιτιστικό οργανισμό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«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Καφενείον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lastRenderedPageBreak/>
        <w:t>των Ιδεών» στο χώρο του Δημαρχείου της Σαλαμίνας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Το 2025 </w:t>
      </w:r>
      <w:r w:rsidR="008D4F0C" w:rsidRPr="008D4F0C">
        <w:rPr>
          <w:rStyle w:val="inqyif"/>
          <w:rFonts w:ascii="Arial" w:hAnsi="Arial" w:cs="Arial"/>
          <w:sz w:val="24"/>
        </w:rPr>
        <w:t>τιμήθηκε επίσημα για την προσφορά του στην τέχνη  στην εκδήλωση «ΟΙ ΣΗΜΑΝΤΙΚΟΙ 2025» που φιλοξενήθηκε στο Πολεμικό Μουσείο Αθηνών.</w:t>
      </w:r>
    </w:p>
    <w:p w:rsidR="00681990" w:rsidRDefault="00EA137D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Επίσης έχει τιμηθεί 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στο Παρίσι,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την Αθήνα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τον Πειραιά, το Αργοστόλι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από </w:t>
      </w:r>
      <w:r w:rsidR="00882151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τον Όμιλο για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την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Unesco</w:t>
      </w:r>
      <w:proofErr w:type="spellEnd"/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Πειραιώς και Νήσων και την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International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Action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καθώς και άλλα καλλιτεχνικά σωματεία και ενώσεις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882151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τα οποία έχουν διοργανώσει τιμη</w:t>
      </w:r>
      <w:r w:rsidR="008D4F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τικές εκδηλώσεις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</w:p>
    <w:p w:rsidR="00681990" w:rsidRDefault="006C4F13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</w:t>
      </w:r>
      <w:r w:rsidR="0014014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στορικοί </w:t>
      </w:r>
      <w:r w:rsid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της </w:t>
      </w:r>
      <w:r w:rsidR="0014014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τέχνης,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κριτικοί</w:t>
      </w:r>
      <w:r w:rsidR="005D11A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επιμελητές εκθέσεων</w:t>
      </w:r>
      <w:r w:rsid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λογοτέχνες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Θεωρητικοί της τέχνης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και διανοητές </w:t>
      </w:r>
      <w:r w:rsidR="005D11A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από το 1976 μέχρι σήμερα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A40476" w:rsidRP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έχουν γράψει για τον Κώ</w:t>
      </w:r>
      <w:r w:rsidR="002943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στα </w:t>
      </w:r>
      <w:proofErr w:type="spellStart"/>
      <w:r w:rsidR="002943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</w:t>
      </w:r>
      <w:proofErr w:type="spellEnd"/>
      <w:r w:rsidR="002943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σε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εφημερίδες,</w:t>
      </w:r>
      <w:r w:rsidR="002943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λεξικά</w:t>
      </w:r>
      <w:r w:rsidR="00A40476" w:rsidRP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καταλόγους εκθέσεων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λευκώματα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A40476" w:rsidRPr="00A4047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περιοδικά λόγου και τέχνης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ηλεκτρονικούς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καλλιτεχνικούς κόμβους</w:t>
      </w:r>
      <w:r w:rsidR="0014014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681990" w:rsidRDefault="00681990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Default="00FB57CA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Έργα του ανήκουν σε συλλογές</w:t>
      </w:r>
      <w:r w:rsidR="0029439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φορέων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όπως: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Συλλογή της Τράπεζας της Ελλάδο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ουσείο της Πόλεως των Αθηνών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 Ί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δρυμα </w:t>
      </w:r>
      <w:proofErr w:type="spellStart"/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Βούρου</w:t>
      </w:r>
      <w:proofErr w:type="spellEnd"/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-Ευταξία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ουσείο</w:t>
      </w:r>
      <w:proofErr w:type="spellEnd"/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Αρχαιολογίας και Ιστορ</w:t>
      </w:r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ίας της Τέχνης της Φιλοσοφικής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Σχολής του Παν/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μί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ου</w:t>
      </w:r>
      <w:proofErr w:type="spellEnd"/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Αθηνών,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«ΤΕΧΝΗ» - Μακεδ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ονική Καλλιτεχνική Εταιρία,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Πινακοθήκη της Εταιρίας Μακεδονικ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ών Σπουδών στη Θεσσαλονίκη, Δημοτική Πινακοθήκη Αθηνών,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Αμερικανικό Κολλέγιο Ελλάδος-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ACG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Collection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Φωτογραφικό Αρχείο  Μουσείου Μπενάκη, 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</w:t>
      </w:r>
      <w:r w:rsidR="00966E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Ίδρυμα Αρχιεπισ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κόπου Μακαρίου στη Λευκωσία, Πατριαρχείο Αλεξάνδρειας,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Εραλδική και Γε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νεαλογική Εταιρεία Ελλάδος,</w:t>
      </w:r>
      <w:r w:rsidR="009835E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Δημοτικό Θέατρο Αργοστολίου «Ο Κέφαλος»,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9835E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Δημαρχείο Αργοστολίου,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Δ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ημοτική Πινακοθήκη Ιθάκης,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Ανα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γνωστική Εταιρία Κέρκυρας, </w:t>
      </w:r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Φιλαρμονική Σχολή Κεφαλλη</w:t>
      </w:r>
      <w:r w:rsidR="009835E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νίας, Ιερά Μονή Αγίου Γερασίμου,</w:t>
      </w:r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Ομαλά Κεφαλονιάς, 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Πινακοθήκη Δήμου </w:t>
      </w:r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Κεντρικής 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Κέρκυρας,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Ιόνιο Παν/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μιο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στην Κέρκυρα, 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Ιόνιο Παν/</w:t>
      </w:r>
      <w:proofErr w:type="spellStart"/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μιο</w:t>
      </w:r>
      <w:proofErr w:type="spellEnd"/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(Αίθουσα Κώστα </w:t>
      </w:r>
      <w:proofErr w:type="spellStart"/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γγελά</w:t>
      </w:r>
      <w:r w:rsidR="009835E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</w:t>
      </w:r>
      <w:proofErr w:type="spellEnd"/>
      <w:r w:rsidR="009835E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),</w:t>
      </w:r>
      <w:r w:rsidR="00223BF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Τμήμα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Ψηφιακών Μέσων </w:t>
      </w:r>
      <w:r w:rsidR="00223BF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και Επικοινωνίας 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στο Αργοστόλι, </w:t>
      </w:r>
      <w:proofErr w:type="spellStart"/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Κοργιαλένειο</w:t>
      </w:r>
      <w:proofErr w:type="spellEnd"/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Μουσείο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στο Α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ργοστόλι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Ίδρυμα Φωκά-</w:t>
      </w:r>
      <w:proofErr w:type="spellStart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Κοσμετάτου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Βοτανόκηπος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στο Αργοστόλι, </w:t>
      </w:r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Οίκος- Μουσείο, </w:t>
      </w:r>
      <w:proofErr w:type="spellStart"/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Καραβόμυλος</w:t>
      </w:r>
      <w:proofErr w:type="spellEnd"/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Κεφαλονιάς,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Μουσε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ίο του </w:t>
      </w:r>
      <w:proofErr w:type="spellStart"/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Σέρατζ</w:t>
      </w:r>
      <w:proofErr w:type="spellEnd"/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στην Πολωνία,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Βαφοπούλειο Πνευματικό Κέντρο-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Δήμος Θεσσαλονίκης,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Ελληνική Πρεσβεία στη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Γαλλία στο Παρίσι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Ελληνικό Προξενείο και 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Προξενείο της Κύπρου στο Παρίσι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Foundation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Hellenique</w:t>
      </w:r>
      <w:proofErr w:type="spellEnd"/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-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Cite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International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στο Παρίσι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Βιβλιοθήκη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Le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Centre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de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Sevres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στο Παρίσι,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Fordham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University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Lincoln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Center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Ν.Υ.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Πινακοθήκη του Παν/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μίου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του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Leeds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U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K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4E1E2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Πάντειον</w:t>
      </w:r>
      <w:proofErr w:type="spellEnd"/>
      <w:r w:rsidR="004E1E2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Πανεπιστήμιο</w:t>
      </w:r>
      <w:r w:rsidR="00C119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στην Αθήνα</w:t>
      </w:r>
      <w:r w:rsidR="004E1E2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Νομισματικό Μουσείο Αθηνών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0F4D3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Ιστορικό και Εθνολογικό Μουσείο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Ελλάδος</w:t>
      </w:r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Δημοτική Πινακοθήκη Πειραιά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κ.ά.</w:t>
      </w:r>
    </w:p>
    <w:p w:rsidR="00681990" w:rsidRPr="007441F8" w:rsidRDefault="00681990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 2000 ίδρυσε στο Αργοστόλι </w:t>
      </w:r>
      <w:r w:rsidR="00FB57CA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της Κεφαλονιάς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την Σύγχρονη Πινακοθήκη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Villa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ΡΟΔΟΠΗ, όπου τους θερινούς μήνες παρουσιάζει 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με Έλληνες και διεθνείς συνεργάτες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του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εκθέσεις, καλλιτεχνικά και λογοτεχνικά δρώμενα.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9143DD" w:rsidRDefault="00760950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ΕΚΔΟΣΕΙΣ (1975-2026</w:t>
      </w:r>
      <w:r w:rsidR="00ED729E" w:rsidRPr="009143D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)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7441F8" w:rsidRDefault="00693A9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·Ποιήματα 1973-1975.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Αθήνα: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Επτάλοφος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1975.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Στα ίχνη της αυγής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Αθήνα, 1976.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·Γραφήματα 1977. Αθήνα, 1978.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·Η τολμηρή επίλυσ</w:t>
      </w:r>
      <w:r w:rsidR="00693A9C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η. «Τονικό συμφωνικό ποίημα σε </w:t>
      </w:r>
      <w:proofErr w:type="spellStart"/>
      <w:r w:rsidR="00693A9C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Ό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οοο</w:t>
      </w:r>
      <w:proofErr w:type="spellEnd"/>
      <w:r w:rsidR="003903B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μείζων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», Α΄ γραφή. Αθήνα, 1977.</w:t>
      </w:r>
    </w:p>
    <w:p w:rsidR="00ED729E" w:rsidRPr="007441F8" w:rsidRDefault="00693A9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·Το δωμάτιο</w:t>
      </w:r>
      <w:r w:rsidR="00FE3119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έκδοση τέχνης, σχέδια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: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</w:t>
      </w:r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proofErr w:type="gramStart"/>
      <w:r w:rsidR="00B0379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Y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eros</w:t>
      </w:r>
      <w:proofErr w:type="spellEnd"/>
      <w:r w:rsidR="006C4F1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Αθήνα, 1980.</w:t>
      </w:r>
      <w:proofErr w:type="gramEnd"/>
    </w:p>
    <w:p w:rsidR="00ED729E" w:rsidRPr="007441F8" w:rsidRDefault="00570812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Μυθογράφημα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Αθήνα, 1983.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·Η τετραλογία της υγρασίας. Αθήνα: Χάος και κουλτούρα, 1993.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lastRenderedPageBreak/>
        <w:t>·Η οθόνη των ονομάτων. Αθήνα: Απόπειρα, 1996.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·Η ροπή της μνήμης. Αθήνα: Απόπειρα, 1999.</w:t>
      </w:r>
    </w:p>
    <w:p w:rsidR="00ED729E" w:rsidRPr="00BF68C3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·Αλέα προσομοίων (συγκεντρωτική</w:t>
      </w:r>
      <w:r w:rsidR="00693A9C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έκδοση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). Αθήνα</w:t>
      </w:r>
      <w:r w:rsidRPr="00BF68C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Απόπειρα</w:t>
      </w:r>
      <w:r w:rsidRPr="00BF68C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2002.</w:t>
      </w:r>
    </w:p>
    <w:p w:rsidR="005246DA" w:rsidRPr="00C313CB" w:rsidRDefault="00C313CB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In</w:t>
      </w:r>
      <w:r w:rsidR="003903BD" w:rsidRPr="003903B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the</w:t>
      </w:r>
      <w:r w:rsidR="003903BD" w:rsidRPr="003903B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Small</w:t>
      </w:r>
      <w:r w:rsidR="003903BD" w:rsidRPr="003903B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Mirror</w:t>
      </w:r>
      <w:r w:rsidR="005246DA" w:rsidRPr="000555A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(</w:t>
      </w:r>
      <w:r w:rsidR="005246DA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Forward</w:t>
      </w:r>
      <w:r w:rsidR="007B79FF" w:rsidRPr="007B79FF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:</w:t>
      </w:r>
      <w:r w:rsidR="003903BD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Matthew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Jennett</w:t>
      </w:r>
      <w:proofErr w:type="spellEnd"/>
      <w:r w:rsidR="009143DD" w:rsidRP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translation</w:t>
      </w:r>
      <w:proofErr w:type="gramStart"/>
      <w:r w:rsidR="007B79FF" w:rsidRPr="007B79FF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: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KimonFriar</w:t>
      </w:r>
      <w:proofErr w:type="spellEnd"/>
      <w:proofErr w:type="gramEnd"/>
      <w:r w:rsidR="009143DD" w:rsidRP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). 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Athens</w:t>
      </w:r>
      <w:r w:rsidR="009143DD"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</w:t>
      </w:r>
      <w:proofErr w:type="spellStart"/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Apopeira</w:t>
      </w:r>
      <w:proofErr w:type="spellEnd"/>
      <w:r w:rsidR="009143DD" w:rsidRPr="00EA137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9143DD" w:rsidRPr="00C313C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2003.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·Η ελεγεία των Εκβατάνων. Αθήνα: Απόπειρα, 2006.</w:t>
      </w:r>
    </w:p>
    <w:p w:rsidR="00ED729E" w:rsidRPr="00C313CB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Εγκάρσια Πτήση. (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είμ</w:t>
      </w:r>
      <w:r w:rsidR="00693A9C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ενο Δ</w:t>
      </w:r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ρ. Ηλίας </w:t>
      </w:r>
      <w:proofErr w:type="spellStart"/>
      <w:r w:rsidR="00782DF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Τουμασάτος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). Αθήνα</w:t>
      </w: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Απόπειρα</w:t>
      </w: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2011.</w:t>
      </w:r>
    </w:p>
    <w:p w:rsidR="00ED729E" w:rsidRPr="00EA137D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Chemins</w:t>
      </w:r>
      <w:proofErr w:type="spellEnd"/>
      <w:r w:rsidR="003903BD"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enchev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ê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tr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é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</w:t>
      </w:r>
      <w:proofErr w:type="spellEnd"/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Ath</w:t>
      </w:r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è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nes</w:t>
      </w:r>
      <w:proofErr w:type="spellEnd"/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Paris</w:t>
      </w:r>
      <w:r w:rsidR="007C31EC"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Sylloges</w:t>
      </w:r>
      <w:proofErr w:type="spellEnd"/>
      <w:r w:rsidRPr="00EA137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2011, 2012.</w:t>
      </w:r>
    </w:p>
    <w:p w:rsidR="005D0E3F" w:rsidRPr="007441F8" w:rsidRDefault="00ED729E" w:rsidP="005D0E3F">
      <w:pPr>
        <w:spacing w:after="0" w:line="240" w:lineRule="auto"/>
      </w:pPr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·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Πολύσμιγος</w:t>
      </w:r>
      <w:proofErr w:type="spellEnd"/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Αίνος</w:t>
      </w:r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Αθήνα: Συλλογές, 2014</w:t>
      </w:r>
      <w:r w:rsidR="00C3239B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5D0E3F" w:rsidRPr="00A3496C" w:rsidRDefault="005D0E3F" w:rsidP="005D0E3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Σφουμάτο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και Ξίφος». Αθήνα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Συλλογές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2016.</w:t>
      </w:r>
    </w:p>
    <w:p w:rsidR="005D0E3F" w:rsidRPr="00681990" w:rsidRDefault="005D0E3F" w:rsidP="005D0E3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Offrandes</w:t>
      </w:r>
      <w:proofErr w:type="spellEnd"/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Seculaires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Athènes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r w:rsidR="00681990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Paris: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Sylloges</w:t>
      </w:r>
      <w:proofErr w:type="spellEnd"/>
      <w:r w:rsidRPr="00681990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2015, 2017.</w:t>
      </w:r>
    </w:p>
    <w:p w:rsidR="005D0E3F" w:rsidRPr="007441F8" w:rsidRDefault="005D0E3F" w:rsidP="005D0E3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Ερμητικές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Λαμπίδες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Αθήνα: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Άπαρσις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2017.</w:t>
      </w:r>
    </w:p>
    <w:p w:rsidR="005D0E3F" w:rsidRDefault="005D0E3F" w:rsidP="005D0E3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Εγκάρσια Ρήματα. (συγκεντρωτική έκδοση) Αθήνα: Άνω Τελεία, 2021.</w:t>
      </w:r>
    </w:p>
    <w:p w:rsidR="003076DC" w:rsidRPr="007441F8" w:rsidRDefault="003076DC" w:rsidP="005D0E3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Εγκόλπια Ιάματα: Αθήνα: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Ατέχνως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2024.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9143DD" w:rsidRDefault="00ED729E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9143D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Δοκίμια</w:t>
      </w:r>
      <w:r w:rsidR="00693A9C" w:rsidRPr="009143D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περί τέχνης</w:t>
      </w:r>
      <w:r w:rsidRPr="009143D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:</w:t>
      </w:r>
    </w:p>
    <w:p w:rsidR="00ED729E" w:rsidRDefault="0046485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Ιδεο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γραφική σμίλη. Αθήνα: Συλλογές,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1999.</w:t>
      </w:r>
    </w:p>
    <w:p w:rsidR="007B0536" w:rsidRDefault="007B053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7B0536" w:rsidRDefault="007B0536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7B0536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Αφήγημα:</w:t>
      </w:r>
    </w:p>
    <w:p w:rsidR="00085DEC" w:rsidRPr="00085DEC" w:rsidRDefault="00085DE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Louis</w:t>
      </w:r>
      <w:r w:rsid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</w:t>
      </w:r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’</w:t>
      </w:r>
      <w:r w:rsidR="007B79FF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</w:t>
      </w:r>
      <w:proofErr w:type="spellStart"/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st</w:t>
      </w:r>
      <w:proofErr w:type="spellEnd"/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Προλογικό κείμενο Δρ. Ηλίας </w:t>
      </w:r>
      <w:proofErr w:type="spellStart"/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Τουμασάτος</w:t>
      </w:r>
      <w:proofErr w:type="spellEnd"/>
      <w:r w:rsidRPr="00085D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Αργοστόλι: Αιγιαλός 2016.</w:t>
      </w:r>
    </w:p>
    <w:p w:rsidR="00C3239B" w:rsidRPr="007441F8" w:rsidRDefault="00C3239B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9143DD" w:rsidRDefault="00ED729E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9143D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Λευκώματα:</w:t>
      </w:r>
    </w:p>
    <w:p w:rsidR="00464856" w:rsidRDefault="0046485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8E75A9" w:rsidRPr="00464856" w:rsidRDefault="0046485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46485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Κώστας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Βιογραφικά στοιχεία και έργα: Αθήνα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STUDIO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1993.</w:t>
      </w:r>
    </w:p>
    <w:p w:rsidR="008E75A9" w:rsidRPr="009A0554" w:rsidRDefault="0046485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Costas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Προσωπογραφικές</w:t>
      </w:r>
      <w:r w:rsidR="00760950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παραλλαγές</w:t>
      </w:r>
      <w:r w:rsidR="008E75A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/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ortrait</w:t>
      </w:r>
      <w:r w:rsidR="008E75A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’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Variations</w:t>
      </w:r>
      <w:r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Photos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</w:t>
      </w:r>
      <w:r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</w:t>
      </w:r>
      <w:r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Karmiris</w:t>
      </w:r>
      <w:proofErr w:type="spellEnd"/>
      <w:r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DADA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Gallery</w:t>
      </w:r>
      <w:r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1984.</w:t>
      </w:r>
    </w:p>
    <w:p w:rsidR="00A3496C" w:rsidRPr="008E75A9" w:rsidRDefault="00A3496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Κώστας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8E75A9" w:rsidRPr="009A055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Νεφελογραφίες</w:t>
      </w:r>
      <w:proofErr w:type="spellEnd"/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και Συμπλέγματα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Κείμενα: Στέλιος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Λυδάκης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</w:t>
      </w:r>
      <w:r w:rsidR="008E75A9" w:rsidRP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Poulin</w:t>
      </w:r>
      <w:proofErr w:type="spellEnd"/>
      <w:r w:rsidR="008E75A9" w:rsidRP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Jr</w:t>
      </w:r>
      <w:proofErr w:type="spellEnd"/>
      <w:r w:rsidR="008E75A9" w:rsidRP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Δώρα Φ.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Μαρκάτου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Μπία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Παπαδοπούλου,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Susana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Bautista</w:t>
      </w:r>
      <w:r w:rsidR="008E75A9" w:rsidRP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Αθήνα: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Magna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Gallery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1997.</w:t>
      </w:r>
    </w:p>
    <w:p w:rsidR="00A3496C" w:rsidRPr="00A3496C" w:rsidRDefault="00A3496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Κώστας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Scriptorium</w:t>
      </w:r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2000.</w:t>
      </w:r>
      <w:proofErr w:type="gramEnd"/>
      <w:r w:rsidRP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Κείμενα: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Λεόντιος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Πετμεζάς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Δώρα Φ.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Μαρκάτου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Ερρίκος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Μπ</w:t>
      </w:r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ελιές</w:t>
      </w:r>
      <w:proofErr w:type="spellEnd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Στέλιος </w:t>
      </w:r>
      <w:proofErr w:type="spellStart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Λυδάκης</w:t>
      </w:r>
      <w:proofErr w:type="spellEnd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Σουζάνα</w:t>
      </w:r>
      <w:proofErr w:type="spellEnd"/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Μπαουτίστα</w:t>
      </w:r>
      <w:proofErr w:type="spellEnd"/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E75A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Αργοστόλι, ΔΕΠΑΨ 2000.</w:t>
      </w:r>
    </w:p>
    <w:p w:rsidR="00611A0C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Προσωπογραφίες και συνθέσεις, 17ος-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20ός αιώνας. Συλλογή </w:t>
      </w:r>
      <w:proofErr w:type="spellStart"/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Κοργιαλένει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ου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Ιστορικού και Λ</w:t>
      </w:r>
      <w:r w:rsidR="00693A9C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αογραφικού Μουσείου. </w:t>
      </w:r>
    </w:p>
    <w:p w:rsidR="00693A9C" w:rsidRPr="007441F8" w:rsidRDefault="00693A9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Κείμενο,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αισθητική επιμέλεια έκδοσης: Κώστας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</w:p>
    <w:p w:rsidR="00693A9C" w:rsidRPr="007441F8" w:rsidRDefault="008A3F23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Επιστημονική επιμ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έλεια: Γιώργος Ν. </w:t>
      </w:r>
      <w:proofErr w:type="spellStart"/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Μοσχόπουλος</w:t>
      </w:r>
      <w:proofErr w:type="spellEnd"/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Αργοστόλι: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Κοργιαλένειο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Ίδρυμα, 2004.</w:t>
      </w:r>
    </w:p>
    <w:p w:rsidR="00ED729E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Εξεικονίσεις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611A0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/ </w:t>
      </w:r>
      <w:r w:rsidR="00611A0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Configurations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Κείμενο: Νίκος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Γ.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Μοσχονάς. Αθήνα: Περίπλους, 2005.</w:t>
      </w:r>
    </w:p>
    <w:p w:rsidR="00ED729E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46485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ΚΩΣΤΑΣ ΕΥΑΓΓΕΛΑΤΟΣ. </w:t>
      </w:r>
      <w:proofErr w:type="gram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SCRIPTORIUM</w:t>
      </w:r>
      <w:r w:rsidR="00A3496C" w:rsidRP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2010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proofErr w:type="gram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Κείμενο: Χρύσανθος Α.</w:t>
      </w:r>
      <w:r w:rsidR="00247F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Χρήστ</w:t>
      </w:r>
      <w:r w:rsidR="0046485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ου. Αθήνα: </w:t>
      </w:r>
      <w:r w:rsidR="008A3F23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Π.Ο.Δ.Α. Δήμος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Αθηναίων, 2010.</w:t>
      </w:r>
    </w:p>
    <w:p w:rsidR="00D32912" w:rsidRPr="0082014D" w:rsidRDefault="00D32912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Κώστας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Μελανογραφίες</w:t>
      </w:r>
      <w:proofErr w:type="spellEnd"/>
      <w:r w:rsidR="003C331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</w:t>
      </w:r>
      <w:r w:rsidR="003C331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Ιονίου</w:t>
      </w:r>
      <w:r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Landscapes</w:t>
      </w:r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of</w:t>
      </w:r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Ionian</w:t>
      </w:r>
      <w:r w:rsidR="00511CB9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Sea</w:t>
      </w:r>
      <w:r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Paysages</w:t>
      </w:r>
      <w:proofErr w:type="spellEnd"/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de</w:t>
      </w:r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la</w:t>
      </w:r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mer</w:t>
      </w:r>
      <w:proofErr w:type="spellEnd"/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Ionien</w:t>
      </w:r>
      <w:proofErr w:type="spellEnd"/>
      <w:r w:rsidR="003076DC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Lithographs</w:t>
      </w:r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proofErr w:type="gramEnd"/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="000D114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3076D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Studio</w:t>
      </w:r>
      <w:r w:rsidR="003076D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 w:rsidR="000D114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2012.</w:t>
      </w:r>
    </w:p>
    <w:p w:rsidR="00ED729E" w:rsidRPr="00C313CB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ΚΩΣΤΑΣ</w:t>
      </w:r>
      <w:r w:rsidR="00ED729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ΕΥΑΓΓΕΛΑΤΟΣ</w:t>
      </w:r>
      <w:r w:rsidR="003076D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/</w:t>
      </w:r>
      <w:r w:rsidR="003076D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COSTAS</w:t>
      </w:r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ED729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 w:rsidR="00ED729E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59247D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Συλλογική</w:t>
      </w:r>
      <w:r w:rsidR="0059247D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59247D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έκδοση</w:t>
      </w:r>
      <w:r w:rsidR="0059247D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Κείμενα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Κώστας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Στέλιος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Λυδάκης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Νίκος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Μοσχονάς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Σουζάνα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Μπαουτίστα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A3496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Αννίτα</w:t>
      </w:r>
      <w:proofErr w:type="spellEnd"/>
      <w:r w:rsidR="00A3496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Πατσουράκη</w:t>
      </w:r>
      <w:proofErr w:type="spellEnd"/>
      <w:r w:rsidR="00A3496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Κώστας</w:t>
      </w:r>
      <w:r w:rsidR="00A3496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Αντ</w:t>
      </w:r>
      <w:r w:rsidR="00A3496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Πετράκης</w:t>
      </w:r>
      <w:proofErr w:type="spellEnd"/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Χρύσανθος</w:t>
      </w:r>
      <w:r w:rsidR="003076DC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Χρήστου</w:t>
      </w:r>
      <w:r w:rsidR="00842E36" w:rsidRP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Θεσσαλονίκη</w:t>
      </w:r>
      <w:r w:rsidR="00842E36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="00842E36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</w:t>
      </w:r>
      <w:proofErr w:type="spellStart"/>
      <w:r w:rsidR="00842E36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rt</w:t>
      </w:r>
      <w:proofErr w:type="spellEnd"/>
      <w:r w:rsidR="0082014D" w:rsidRPr="00E4713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842E36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842E36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842E36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2010, 2012</w:t>
      </w:r>
      <w:r w:rsidR="00ED729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</w:p>
    <w:p w:rsidR="000D114E" w:rsidRPr="0082014D" w:rsidRDefault="00420BC2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lastRenderedPageBreak/>
        <w:t>.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Costas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PERFORMANCES</w:t>
      </w:r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proofErr w:type="gramEnd"/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Κείμενο</w:t>
      </w:r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Λεόντιος</w:t>
      </w:r>
      <w:proofErr w:type="spellEnd"/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Πετμεζάς</w:t>
      </w:r>
      <w:proofErr w:type="spellEnd"/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</w:t>
      </w:r>
      <w:r w:rsidR="000D114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Art Studio </w:t>
      </w:r>
      <w:proofErr w:type="spellStart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proofErr w:type="spellEnd"/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="00565BE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Αρχείο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565BE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Fototanism</w:t>
      </w:r>
      <w:proofErr w:type="spellEnd"/>
      <w:r w:rsidR="00565BE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2014</w:t>
      </w:r>
      <w:r w:rsidR="00986B44" w:rsidRPr="00BF68C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2020</w:t>
      </w:r>
      <w:r w:rsidR="00247FD0" w:rsidRPr="00511CB9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2023.</w:t>
      </w:r>
      <w:r w:rsidR="000D114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</w:p>
    <w:p w:rsidR="00420BC2" w:rsidRPr="00420BC2" w:rsidRDefault="00420BC2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ΚΩΣΤΑΣ</w:t>
      </w:r>
      <w:r w:rsidRP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ΕΥΑΓΓΕΛΑΤΟΣ</w:t>
      </w:r>
      <w:r w:rsidRP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50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χρόνια</w:t>
      </w:r>
      <w:r w:rsidRP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δημιουργίας</w:t>
      </w:r>
      <w:r w:rsidRPr="00E47134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(1973-2023).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Π.Ι.Ν., Περιφερειακή Ενότητα Κεφαλληνίας και Ιθάκης, 2023.</w:t>
      </w:r>
    </w:p>
    <w:p w:rsidR="00420BC2" w:rsidRPr="00420BC2" w:rsidRDefault="00420BC2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986B44" w:rsidRPr="00420BC2" w:rsidRDefault="00986B44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5246DA" w:rsidRPr="00420BC2" w:rsidRDefault="005246DA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5246DA" w:rsidRPr="003076DC" w:rsidRDefault="005246DA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5246DA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Εκδόσεις</w:t>
      </w:r>
      <w:r w:rsidRPr="003076D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</w:t>
      </w:r>
      <w:r w:rsidRPr="005246DA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εικαστικών</w:t>
      </w:r>
      <w:r w:rsidRPr="003076D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</w:t>
      </w:r>
      <w:r w:rsidRPr="005246DA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Ημερολογίων</w:t>
      </w:r>
      <w:r w:rsidR="0044303E" w:rsidRPr="003076D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/ </w:t>
      </w:r>
      <w:r w:rsidR="0044303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>Art</w:t>
      </w:r>
      <w:r w:rsidR="003076D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</w:t>
      </w:r>
      <w:r w:rsidR="0044303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l-GR"/>
        </w:rPr>
        <w:t>Calendars</w:t>
      </w:r>
      <w:r w:rsidRPr="003076D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:</w:t>
      </w:r>
    </w:p>
    <w:p w:rsidR="009143DD" w:rsidRPr="00C313CB" w:rsidRDefault="00C313CB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9143DD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r w:rsidR="009143DD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Costas</w:t>
      </w:r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Θεσσαλονίκη</w:t>
      </w:r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</w:t>
      </w:r>
      <w:proofErr w:type="spellStart"/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rt</w:t>
      </w:r>
      <w:proofErr w:type="spell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2008.</w:t>
      </w:r>
    </w:p>
    <w:p w:rsidR="0044303E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D169E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ΣΩΜΑΤΟΓΡΑΦΙΕΣ</w:t>
      </w:r>
      <w:r w:rsidR="0044303E"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-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BODYGRAPHICS.</w:t>
      </w:r>
      <w:proofErr w:type="gramEnd"/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Θεσσαλονίκη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Αrt</w:t>
      </w:r>
      <w:proofErr w:type="spellEnd"/>
      <w:r w:rsidR="00E47134" w:rsidRPr="00E4713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2009.</w:t>
      </w:r>
    </w:p>
    <w:p w:rsidR="0044303E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ΑΡΧΑΙΚΕΣ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ΣΥΛΛΗΨΕΙΣ</w:t>
      </w:r>
      <w:r w:rsidR="001979E6" w:rsidRPr="00D169E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ARCHAIC CONCEPTIONS.</w:t>
      </w:r>
      <w:proofErr w:type="gram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Θεσσαλονίκη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Αrt</w:t>
      </w:r>
      <w:proofErr w:type="spellEnd"/>
      <w:r w:rsidR="0082014D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2010.</w:t>
      </w:r>
    </w:p>
    <w:p w:rsidR="00C313CB" w:rsidRPr="00C313CB" w:rsidRDefault="00C313CB" w:rsidP="00C313CB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ΚΗΠΟΣ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76095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ΤΗΣ</w:t>
      </w:r>
      <w:r w:rsidR="00760950" w:rsidRPr="00760950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ΕΜΠΝΕΥΣΗΣ</w:t>
      </w: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THE GARDEN OF INSPIRATION.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proofErr w:type="gram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Κώστας</w:t>
      </w:r>
      <w:proofErr w:type="spellEnd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Ευαγ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γελάτος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Villa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Ροδόπη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Art-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proofErr w:type="spell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Αργοστόλι</w:t>
      </w:r>
      <w:proofErr w:type="spellEnd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2010.</w:t>
      </w:r>
      <w:proofErr w:type="gramEnd"/>
    </w:p>
    <w:p w:rsidR="0044303E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ΑΛΙΚΤΥΠΕΣ</w:t>
      </w:r>
      <w:r w:rsidR="00760950" w:rsidRPr="00760950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ΜΟΡΦΕΣ</w:t>
      </w:r>
      <w:r w:rsidR="001979E6" w:rsidRPr="001979E6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SEA SHAPEN FORMS.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Θεσσαλονίκη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Αrt</w:t>
      </w:r>
      <w:proofErr w:type="spellEnd"/>
      <w:r w:rsidR="0082014D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2011.</w:t>
      </w:r>
    </w:p>
    <w:p w:rsidR="0044303E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ΠΡΟΣΩΠΑ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ΚΑΙ</w:t>
      </w:r>
      <w:r w:rsidR="00760950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ΣΥΜΒΟΛΑ</w:t>
      </w:r>
      <w:r w:rsidR="001979E6" w:rsidRPr="00D169E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PORTRAITS AND SYMBOLS.</w:t>
      </w:r>
      <w:proofErr w:type="gram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Θεσσαλονίκη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Αrt</w:t>
      </w:r>
      <w:proofErr w:type="spell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2012.</w:t>
      </w:r>
    </w:p>
    <w:p w:rsidR="0044303E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ΙΔΕΟΓΡΑΦΙΚΕΣ</w:t>
      </w:r>
      <w:r w:rsidR="00760950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ΣΥΛΛΗΨΕΙΣ</w:t>
      </w:r>
      <w:r w:rsidR="001979E6" w:rsidRPr="00D169E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IDEOGRAPHIC CONCEPTS.</w:t>
      </w:r>
      <w:proofErr w:type="gram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Θεσσαλονίκη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Αrt</w:t>
      </w:r>
      <w:proofErr w:type="spellEnd"/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Line and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2013.</w:t>
      </w:r>
    </w:p>
    <w:p w:rsidR="0044303E" w:rsidRPr="009A0554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ΑΝΑΔΥΟΜΕΝΑ</w:t>
      </w:r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ΜΟΤΙΒΑ</w:t>
      </w:r>
      <w:r w:rsidR="001979E6" w:rsidRPr="00D169E2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EMERGING MOTIFS.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Costas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Evangelatos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r w:rsidR="0044303E" w:rsidRPr="00D169E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Θεσσαλονίκη</w:t>
      </w:r>
      <w:r w:rsidR="0044303E" w:rsidRP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: </w:t>
      </w:r>
      <w:r w:rsidR="0044303E" w:rsidRPr="00D169E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rt</w:t>
      </w:r>
      <w:proofErr w:type="spellEnd"/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Line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and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proofErr w:type="spellStart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Gennesis</w:t>
      </w:r>
      <w:proofErr w:type="spellEnd"/>
      <w:r w:rsidR="0044303E" w:rsidRPr="009A0554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2014.</w:t>
      </w:r>
    </w:p>
    <w:p w:rsidR="0044303E" w:rsidRPr="00D169E2" w:rsidRDefault="00F933CC" w:rsidP="00F933C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ΑΙΣΘΗΤΙΚΗ ΔΙΑΔΡΟΜΗ ΜΕ ΙΟΝΙΕΣ ΧΡΩΣΕΙΣ. Επέτειος 150 χρόνων της Ένωσης των Επτανήσων με την Ελλάδα.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Κώστας </w:t>
      </w:r>
      <w:proofErr w:type="spellStart"/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44303E" w:rsidRP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Περιφέρεια ΙΟΝΙΩΝ ΝΗΣΩΝ. Περιφερειακές</w:t>
      </w:r>
      <w:r w:rsid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Ενότητες Κεφαλληνίας και Ιθάκης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2014.</w:t>
      </w:r>
    </w:p>
    <w:p w:rsidR="007B0536" w:rsidRPr="003C331C" w:rsidRDefault="00C313CB" w:rsidP="0044303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proofErr w:type="gramStart"/>
      <w:r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44303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ΚΗΠΟΣΤΗΣΤΕΧΝΗΣ</w:t>
      </w:r>
      <w:r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THE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GARDEN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OF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7B0536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proofErr w:type="gramEnd"/>
      <w:r w:rsidR="007B0536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Κώστας</w:t>
      </w:r>
      <w:r w:rsidR="00511CB9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7B0536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. </w:t>
      </w:r>
      <w:proofErr w:type="gramStart"/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Villa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Ροδόπη</w:t>
      </w:r>
      <w:r w:rsidR="003C331C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Art</w:t>
      </w:r>
      <w:r w:rsidR="007B0536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</w:t>
      </w:r>
      <w:proofErr w:type="spellStart"/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Est</w:t>
      </w:r>
      <w:proofErr w:type="spellEnd"/>
      <w:r w:rsidR="007B0536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, </w:t>
      </w:r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Αργοστόλι</w:t>
      </w:r>
      <w:r w:rsidR="007B0536" w:rsidRPr="003C331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, 2015.</w:t>
      </w:r>
      <w:proofErr w:type="gramEnd"/>
    </w:p>
    <w:p w:rsidR="007B0536" w:rsidRPr="0082014D" w:rsidRDefault="00C313CB" w:rsidP="007B0536">
      <w:pPr>
        <w:spacing w:after="0" w:line="240" w:lineRule="auto"/>
        <w:rPr>
          <w:sz w:val="28"/>
          <w:lang w:val="en-US"/>
        </w:rPr>
      </w:pPr>
      <w:proofErr w:type="gramStart"/>
      <w:r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·</w:t>
      </w:r>
      <w:r w:rsidR="007B0536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ΑΜΜΟΓΡΑΦΙΕΣ</w:t>
      </w:r>
      <w:r w:rsidR="001979E6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/ </w:t>
      </w:r>
      <w:r w:rsidR="001979E6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SANDGRAPHICS</w:t>
      </w:r>
      <w:r w:rsidR="007B0536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.</w:t>
      </w:r>
      <w:proofErr w:type="gramEnd"/>
      <w:r w:rsidR="003C331C" w:rsidRPr="0082014D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 xml:space="preserve"> </w:t>
      </w:r>
      <w:r w:rsidR="007B0536" w:rsidRPr="007B0536">
        <w:rPr>
          <w:sz w:val="28"/>
        </w:rPr>
        <w:t>Κώστας</w:t>
      </w:r>
      <w:r w:rsidR="003C331C" w:rsidRPr="0082014D">
        <w:rPr>
          <w:sz w:val="28"/>
          <w:lang w:val="en-US"/>
        </w:rPr>
        <w:t xml:space="preserve"> </w:t>
      </w:r>
      <w:proofErr w:type="spellStart"/>
      <w:r w:rsidR="007B0536" w:rsidRPr="007B0536">
        <w:rPr>
          <w:sz w:val="28"/>
        </w:rPr>
        <w:t>Ευαγγελάτος</w:t>
      </w:r>
      <w:proofErr w:type="spellEnd"/>
      <w:r w:rsidR="007B0536" w:rsidRPr="0082014D">
        <w:rPr>
          <w:sz w:val="28"/>
          <w:lang w:val="en-US"/>
        </w:rPr>
        <w:t xml:space="preserve">. </w:t>
      </w:r>
      <w:proofErr w:type="gramStart"/>
      <w:r w:rsidR="007B0536" w:rsidRPr="00C313CB">
        <w:rPr>
          <w:sz w:val="28"/>
          <w:lang w:val="en-US"/>
        </w:rPr>
        <w:t>Villa</w:t>
      </w:r>
      <w:r w:rsidR="007B0536" w:rsidRPr="0082014D">
        <w:rPr>
          <w:sz w:val="28"/>
          <w:lang w:val="en-US"/>
        </w:rPr>
        <w:t xml:space="preserve"> </w:t>
      </w:r>
      <w:r w:rsidR="007B0536" w:rsidRPr="007B0536">
        <w:rPr>
          <w:sz w:val="28"/>
        </w:rPr>
        <w:t>Ροδόπη</w:t>
      </w:r>
      <w:r w:rsidR="007B0536" w:rsidRPr="0082014D">
        <w:rPr>
          <w:sz w:val="28"/>
          <w:lang w:val="en-US"/>
        </w:rPr>
        <w:t xml:space="preserve"> </w:t>
      </w:r>
      <w:r w:rsidR="007B0536" w:rsidRPr="00C313CB">
        <w:rPr>
          <w:sz w:val="28"/>
          <w:lang w:val="en-US"/>
        </w:rPr>
        <w:t>Art</w:t>
      </w:r>
      <w:r w:rsidR="007B0536" w:rsidRPr="0082014D">
        <w:rPr>
          <w:sz w:val="28"/>
          <w:lang w:val="en-US"/>
        </w:rPr>
        <w:t>-</w:t>
      </w:r>
      <w:proofErr w:type="spellStart"/>
      <w:r w:rsidR="007B0536" w:rsidRPr="00C313CB">
        <w:rPr>
          <w:sz w:val="28"/>
          <w:lang w:val="en-US"/>
        </w:rPr>
        <w:t>Est</w:t>
      </w:r>
      <w:proofErr w:type="spellEnd"/>
      <w:r w:rsidR="007B0536" w:rsidRPr="0082014D">
        <w:rPr>
          <w:sz w:val="28"/>
          <w:lang w:val="en-US"/>
        </w:rPr>
        <w:t xml:space="preserve">, </w:t>
      </w:r>
      <w:r w:rsidR="007B0536">
        <w:rPr>
          <w:sz w:val="28"/>
        </w:rPr>
        <w:t>Αργοστόλι</w:t>
      </w:r>
      <w:r w:rsidR="007B0536" w:rsidRPr="0082014D">
        <w:rPr>
          <w:sz w:val="28"/>
          <w:lang w:val="en-US"/>
        </w:rPr>
        <w:t>, 2016.</w:t>
      </w:r>
      <w:proofErr w:type="gramEnd"/>
    </w:p>
    <w:p w:rsidR="007B0536" w:rsidRPr="0082014D" w:rsidRDefault="00C313CB" w:rsidP="007B0536">
      <w:pPr>
        <w:spacing w:after="0" w:line="240" w:lineRule="auto"/>
        <w:rPr>
          <w:sz w:val="28"/>
          <w:lang w:val="en-US"/>
        </w:rPr>
      </w:pPr>
      <w:proofErr w:type="gramStart"/>
      <w:r w:rsidRPr="0082014D">
        <w:rPr>
          <w:sz w:val="28"/>
          <w:lang w:val="en-US"/>
        </w:rPr>
        <w:t>·</w:t>
      </w:r>
      <w:r w:rsidR="007B0536">
        <w:rPr>
          <w:sz w:val="28"/>
        </w:rPr>
        <w:t>ΝΕΦΕΛΟΓΡΑΦΙΕΣ</w:t>
      </w:r>
      <w:r w:rsidR="001979E6" w:rsidRPr="0082014D">
        <w:rPr>
          <w:sz w:val="28"/>
          <w:lang w:val="en-US"/>
        </w:rPr>
        <w:t xml:space="preserve"> / </w:t>
      </w:r>
      <w:r w:rsidR="001979E6">
        <w:rPr>
          <w:sz w:val="28"/>
          <w:lang w:val="en-US"/>
        </w:rPr>
        <w:t>NEBULAGRAPHICS</w:t>
      </w:r>
      <w:r w:rsidR="007B0536" w:rsidRPr="0082014D">
        <w:rPr>
          <w:sz w:val="28"/>
          <w:lang w:val="en-US"/>
        </w:rPr>
        <w:t>.</w:t>
      </w:r>
      <w:proofErr w:type="gramEnd"/>
      <w:r w:rsidR="00760950" w:rsidRPr="0082014D">
        <w:rPr>
          <w:sz w:val="28"/>
          <w:lang w:val="en-US"/>
        </w:rPr>
        <w:t xml:space="preserve"> </w:t>
      </w:r>
      <w:r w:rsidR="007B0536" w:rsidRPr="007B0536">
        <w:rPr>
          <w:sz w:val="28"/>
        </w:rPr>
        <w:t>Κώστας</w:t>
      </w:r>
      <w:r w:rsidR="00760950" w:rsidRPr="0082014D">
        <w:rPr>
          <w:sz w:val="28"/>
          <w:lang w:val="en-US"/>
        </w:rPr>
        <w:t xml:space="preserve"> </w:t>
      </w:r>
      <w:proofErr w:type="spellStart"/>
      <w:r w:rsidR="007B0536" w:rsidRPr="007B0536">
        <w:rPr>
          <w:sz w:val="28"/>
        </w:rPr>
        <w:t>Ευαγγελάτος</w:t>
      </w:r>
      <w:proofErr w:type="spellEnd"/>
      <w:r w:rsidR="007B0536" w:rsidRPr="0082014D">
        <w:rPr>
          <w:sz w:val="28"/>
          <w:lang w:val="en-US"/>
        </w:rPr>
        <w:t xml:space="preserve">. </w:t>
      </w:r>
      <w:proofErr w:type="gramStart"/>
      <w:r w:rsidR="007B0536" w:rsidRPr="00C313CB">
        <w:rPr>
          <w:sz w:val="28"/>
          <w:lang w:val="en-US"/>
        </w:rPr>
        <w:t>Villa</w:t>
      </w:r>
      <w:r w:rsidR="007B0536" w:rsidRPr="0082014D">
        <w:rPr>
          <w:sz w:val="28"/>
          <w:lang w:val="en-US"/>
        </w:rPr>
        <w:t xml:space="preserve"> </w:t>
      </w:r>
      <w:r w:rsidR="007B0536" w:rsidRPr="007B0536">
        <w:rPr>
          <w:sz w:val="28"/>
        </w:rPr>
        <w:t>Ροδόπη</w:t>
      </w:r>
      <w:r w:rsidR="007B0536" w:rsidRPr="0082014D">
        <w:rPr>
          <w:sz w:val="28"/>
          <w:lang w:val="en-US"/>
        </w:rPr>
        <w:t xml:space="preserve"> </w:t>
      </w:r>
      <w:r w:rsidR="007B0536" w:rsidRPr="00C313CB">
        <w:rPr>
          <w:sz w:val="28"/>
          <w:lang w:val="en-US"/>
        </w:rPr>
        <w:t>Art</w:t>
      </w:r>
      <w:r w:rsidR="007B0536" w:rsidRPr="0082014D">
        <w:rPr>
          <w:sz w:val="28"/>
          <w:lang w:val="en-US"/>
        </w:rPr>
        <w:t>-</w:t>
      </w:r>
      <w:proofErr w:type="spellStart"/>
      <w:r w:rsidR="007B0536" w:rsidRPr="00C313CB">
        <w:rPr>
          <w:sz w:val="28"/>
          <w:lang w:val="en-US"/>
        </w:rPr>
        <w:t>Est</w:t>
      </w:r>
      <w:proofErr w:type="spellEnd"/>
      <w:r w:rsidR="007B0536" w:rsidRPr="0082014D">
        <w:rPr>
          <w:sz w:val="28"/>
          <w:lang w:val="en-US"/>
        </w:rPr>
        <w:t xml:space="preserve">, </w:t>
      </w:r>
      <w:r w:rsidR="007B0536">
        <w:rPr>
          <w:sz w:val="28"/>
        </w:rPr>
        <w:t>Αργοστόλι</w:t>
      </w:r>
      <w:r w:rsidR="007B0536" w:rsidRPr="0082014D">
        <w:rPr>
          <w:sz w:val="28"/>
          <w:lang w:val="en-US"/>
        </w:rPr>
        <w:t>, 2017.</w:t>
      </w:r>
      <w:proofErr w:type="gramEnd"/>
    </w:p>
    <w:p w:rsidR="007B0536" w:rsidRPr="00420BC2" w:rsidRDefault="00C313CB" w:rsidP="007B0536">
      <w:pPr>
        <w:spacing w:after="0" w:line="240" w:lineRule="auto"/>
        <w:rPr>
          <w:sz w:val="28"/>
          <w:lang w:val="en-US"/>
        </w:rPr>
      </w:pPr>
      <w:r w:rsidRPr="00C313CB">
        <w:rPr>
          <w:sz w:val="28"/>
        </w:rPr>
        <w:t>·</w:t>
      </w:r>
      <w:r w:rsidR="007B0536">
        <w:rPr>
          <w:sz w:val="28"/>
        </w:rPr>
        <w:t>ΙΔΕΟΓΡΑΦΙΚΑ ΑΓΓΕΙΑ</w:t>
      </w:r>
      <w:r w:rsidR="001979E6" w:rsidRPr="00D169E2">
        <w:rPr>
          <w:sz w:val="28"/>
        </w:rPr>
        <w:t xml:space="preserve"> / </w:t>
      </w:r>
      <w:r w:rsidR="001979E6">
        <w:rPr>
          <w:sz w:val="28"/>
          <w:lang w:val="en-US"/>
        </w:rPr>
        <w:t>IDEOGRAPHIC</w:t>
      </w:r>
      <w:r w:rsidR="00760950">
        <w:rPr>
          <w:sz w:val="28"/>
        </w:rPr>
        <w:t xml:space="preserve"> </w:t>
      </w:r>
      <w:r w:rsidR="001979E6">
        <w:rPr>
          <w:sz w:val="28"/>
          <w:lang w:val="en-US"/>
        </w:rPr>
        <w:t>POTS</w:t>
      </w:r>
      <w:r w:rsidR="007B0536">
        <w:rPr>
          <w:sz w:val="28"/>
        </w:rPr>
        <w:t xml:space="preserve">. </w:t>
      </w:r>
      <w:r w:rsidR="007B0536" w:rsidRPr="007B0536">
        <w:rPr>
          <w:sz w:val="28"/>
        </w:rPr>
        <w:t xml:space="preserve">Κώστας </w:t>
      </w:r>
      <w:proofErr w:type="spellStart"/>
      <w:r w:rsidR="007B0536" w:rsidRPr="007B0536">
        <w:rPr>
          <w:sz w:val="28"/>
        </w:rPr>
        <w:t>Ευαγγελάτος</w:t>
      </w:r>
      <w:proofErr w:type="spellEnd"/>
      <w:r w:rsidR="007B0536" w:rsidRPr="007B0536">
        <w:rPr>
          <w:sz w:val="28"/>
        </w:rPr>
        <w:t xml:space="preserve">. </w:t>
      </w:r>
      <w:proofErr w:type="gramStart"/>
      <w:r w:rsidR="007B0536" w:rsidRPr="00C313CB">
        <w:rPr>
          <w:sz w:val="28"/>
          <w:lang w:val="en-US"/>
        </w:rPr>
        <w:t>Villa</w:t>
      </w:r>
      <w:r w:rsidR="00760950" w:rsidRPr="00420BC2">
        <w:rPr>
          <w:sz w:val="28"/>
          <w:lang w:val="en-US"/>
        </w:rPr>
        <w:t xml:space="preserve"> </w:t>
      </w:r>
      <w:r w:rsidR="007B0536" w:rsidRPr="007B0536">
        <w:rPr>
          <w:sz w:val="28"/>
        </w:rPr>
        <w:t>Ροδόπη</w:t>
      </w:r>
      <w:r w:rsidR="00420BC2" w:rsidRPr="00420BC2">
        <w:rPr>
          <w:sz w:val="28"/>
          <w:lang w:val="en-US"/>
        </w:rPr>
        <w:t xml:space="preserve"> </w:t>
      </w:r>
      <w:r w:rsidR="007B0536" w:rsidRPr="00C313CB">
        <w:rPr>
          <w:sz w:val="28"/>
          <w:lang w:val="en-US"/>
        </w:rPr>
        <w:t>Art</w:t>
      </w:r>
      <w:r w:rsidR="007B0536" w:rsidRPr="00420BC2">
        <w:rPr>
          <w:sz w:val="28"/>
          <w:lang w:val="en-US"/>
        </w:rPr>
        <w:t>-</w:t>
      </w:r>
      <w:proofErr w:type="spellStart"/>
      <w:r w:rsidR="007B0536" w:rsidRPr="00C313CB">
        <w:rPr>
          <w:sz w:val="28"/>
          <w:lang w:val="en-US"/>
        </w:rPr>
        <w:t>Est</w:t>
      </w:r>
      <w:proofErr w:type="spellEnd"/>
      <w:r w:rsidR="007B0536" w:rsidRPr="00420BC2">
        <w:rPr>
          <w:sz w:val="28"/>
          <w:lang w:val="en-US"/>
        </w:rPr>
        <w:t xml:space="preserve">, </w:t>
      </w:r>
      <w:r w:rsidR="007B0536">
        <w:rPr>
          <w:sz w:val="28"/>
        </w:rPr>
        <w:t>Αργοστόλι</w:t>
      </w:r>
      <w:r w:rsidR="007B0536" w:rsidRPr="00420BC2">
        <w:rPr>
          <w:sz w:val="28"/>
          <w:lang w:val="en-US"/>
        </w:rPr>
        <w:t>, 2018.</w:t>
      </w:r>
      <w:proofErr w:type="gramEnd"/>
    </w:p>
    <w:p w:rsidR="007B0536" w:rsidRPr="00140343" w:rsidRDefault="00C313CB" w:rsidP="007B0536">
      <w:pPr>
        <w:spacing w:after="0" w:line="240" w:lineRule="auto"/>
        <w:rPr>
          <w:sz w:val="28"/>
          <w:lang w:val="en-US"/>
        </w:rPr>
      </w:pPr>
      <w:r w:rsidRPr="00C313CB">
        <w:rPr>
          <w:sz w:val="28"/>
        </w:rPr>
        <w:t>·</w:t>
      </w:r>
      <w:r>
        <w:rPr>
          <w:sz w:val="28"/>
        </w:rPr>
        <w:t xml:space="preserve">ΤA ΡΟΔΑ </w:t>
      </w:r>
      <w:r w:rsidR="007B0536">
        <w:rPr>
          <w:sz w:val="28"/>
        </w:rPr>
        <w:t>ΤΟΥ ΚΗΠΟΥ</w:t>
      </w:r>
      <w:r>
        <w:rPr>
          <w:sz w:val="28"/>
        </w:rPr>
        <w:t xml:space="preserve">/ </w:t>
      </w:r>
      <w:r>
        <w:rPr>
          <w:sz w:val="28"/>
          <w:lang w:val="en-US"/>
        </w:rPr>
        <w:t>THE</w:t>
      </w:r>
      <w:r w:rsidR="00760950">
        <w:rPr>
          <w:sz w:val="28"/>
        </w:rPr>
        <w:t xml:space="preserve"> </w:t>
      </w:r>
      <w:r>
        <w:rPr>
          <w:sz w:val="28"/>
          <w:lang w:val="en-US"/>
        </w:rPr>
        <w:t>ROSES</w:t>
      </w:r>
      <w:r w:rsidR="007B0536">
        <w:rPr>
          <w:sz w:val="28"/>
        </w:rPr>
        <w:t>.</w:t>
      </w:r>
      <w:r w:rsidR="00760950">
        <w:rPr>
          <w:sz w:val="28"/>
        </w:rPr>
        <w:t xml:space="preserve"> </w:t>
      </w:r>
      <w:r w:rsidR="007B0536" w:rsidRPr="007B0536">
        <w:rPr>
          <w:sz w:val="28"/>
        </w:rPr>
        <w:t xml:space="preserve">Κώστας </w:t>
      </w:r>
      <w:proofErr w:type="spellStart"/>
      <w:r w:rsidR="007B0536" w:rsidRPr="007B0536">
        <w:rPr>
          <w:sz w:val="28"/>
        </w:rPr>
        <w:t>Ευαγ</w:t>
      </w:r>
      <w:r w:rsidR="007B0536">
        <w:rPr>
          <w:sz w:val="28"/>
        </w:rPr>
        <w:t>γελάτος</w:t>
      </w:r>
      <w:proofErr w:type="spellEnd"/>
      <w:r w:rsidR="007B0536">
        <w:rPr>
          <w:sz w:val="28"/>
        </w:rPr>
        <w:t xml:space="preserve">. </w:t>
      </w:r>
      <w:proofErr w:type="gramStart"/>
      <w:r w:rsidR="007B0536" w:rsidRPr="007B0536">
        <w:rPr>
          <w:sz w:val="28"/>
          <w:lang w:val="en-US"/>
        </w:rPr>
        <w:t>Villa</w:t>
      </w:r>
      <w:r w:rsidR="00140343" w:rsidRPr="00140343">
        <w:rPr>
          <w:sz w:val="28"/>
          <w:lang w:val="en-US"/>
        </w:rPr>
        <w:t xml:space="preserve"> </w:t>
      </w:r>
      <w:r w:rsidR="007B0536">
        <w:rPr>
          <w:sz w:val="28"/>
        </w:rPr>
        <w:t>Ροδόπη</w:t>
      </w:r>
      <w:r w:rsidR="003C331C" w:rsidRPr="00140343">
        <w:rPr>
          <w:sz w:val="28"/>
          <w:lang w:val="en-US"/>
        </w:rPr>
        <w:t xml:space="preserve"> </w:t>
      </w:r>
      <w:r w:rsidR="007B0536" w:rsidRPr="007B0536">
        <w:rPr>
          <w:sz w:val="28"/>
          <w:lang w:val="en-US"/>
        </w:rPr>
        <w:t>Art</w:t>
      </w:r>
      <w:r w:rsidR="007B0536" w:rsidRPr="00140343">
        <w:rPr>
          <w:sz w:val="28"/>
          <w:lang w:val="en-US"/>
        </w:rPr>
        <w:t>-</w:t>
      </w:r>
      <w:proofErr w:type="spellStart"/>
      <w:r w:rsidR="007B0536" w:rsidRPr="007B0536">
        <w:rPr>
          <w:sz w:val="28"/>
          <w:lang w:val="en-US"/>
        </w:rPr>
        <w:t>Est</w:t>
      </w:r>
      <w:proofErr w:type="spellEnd"/>
      <w:r w:rsidR="007B0536" w:rsidRPr="00140343">
        <w:rPr>
          <w:sz w:val="28"/>
          <w:lang w:val="en-US"/>
        </w:rPr>
        <w:t xml:space="preserve">, </w:t>
      </w:r>
      <w:r w:rsidR="007B0536" w:rsidRPr="007B0536">
        <w:rPr>
          <w:sz w:val="28"/>
        </w:rPr>
        <w:t>Αργοστόλι</w:t>
      </w:r>
      <w:r w:rsidR="007B0536" w:rsidRPr="00140343">
        <w:rPr>
          <w:sz w:val="28"/>
          <w:lang w:val="en-US"/>
        </w:rPr>
        <w:t>, 2019.</w:t>
      </w:r>
      <w:proofErr w:type="gramEnd"/>
    </w:p>
    <w:p w:rsidR="007B0536" w:rsidRPr="0082014D" w:rsidRDefault="00C313CB" w:rsidP="00187260">
      <w:pPr>
        <w:spacing w:after="0" w:line="240" w:lineRule="auto"/>
        <w:rPr>
          <w:sz w:val="28"/>
          <w:lang w:val="en-US"/>
        </w:rPr>
      </w:pPr>
      <w:proofErr w:type="gramStart"/>
      <w:r w:rsidRPr="0082014D">
        <w:rPr>
          <w:sz w:val="28"/>
          <w:lang w:val="en-US"/>
        </w:rPr>
        <w:t>·</w:t>
      </w:r>
      <w:r w:rsidR="00187260">
        <w:rPr>
          <w:sz w:val="28"/>
        </w:rPr>
        <w:t>ΙΔΕΟΜΟΡΦΙΕΣ</w:t>
      </w:r>
      <w:r w:rsidR="001979E6" w:rsidRPr="0082014D">
        <w:rPr>
          <w:sz w:val="28"/>
          <w:lang w:val="en-US"/>
        </w:rPr>
        <w:t xml:space="preserve"> / </w:t>
      </w:r>
      <w:r w:rsidR="001979E6">
        <w:rPr>
          <w:sz w:val="28"/>
          <w:lang w:val="en-US"/>
        </w:rPr>
        <w:t>IDEOFORMS</w:t>
      </w:r>
      <w:r w:rsidR="00187260" w:rsidRPr="0082014D">
        <w:rPr>
          <w:sz w:val="28"/>
          <w:lang w:val="en-US"/>
        </w:rPr>
        <w:t>.</w:t>
      </w:r>
      <w:proofErr w:type="gramEnd"/>
      <w:r w:rsidR="00760950" w:rsidRPr="0082014D">
        <w:rPr>
          <w:sz w:val="28"/>
          <w:lang w:val="en-US"/>
        </w:rPr>
        <w:t xml:space="preserve"> </w:t>
      </w:r>
      <w:r w:rsidR="00187260" w:rsidRPr="00187260">
        <w:rPr>
          <w:sz w:val="28"/>
        </w:rPr>
        <w:t>Κώστας</w:t>
      </w:r>
      <w:r w:rsidR="00760950" w:rsidRPr="0082014D">
        <w:rPr>
          <w:sz w:val="28"/>
          <w:lang w:val="en-US"/>
        </w:rPr>
        <w:t xml:space="preserve"> </w:t>
      </w:r>
      <w:proofErr w:type="spellStart"/>
      <w:r w:rsidR="00187260" w:rsidRPr="00187260">
        <w:rPr>
          <w:sz w:val="28"/>
        </w:rPr>
        <w:t>Ευαγγελάτος</w:t>
      </w:r>
      <w:proofErr w:type="spellEnd"/>
      <w:r w:rsidR="00187260" w:rsidRPr="0082014D">
        <w:rPr>
          <w:sz w:val="28"/>
          <w:lang w:val="en-US"/>
        </w:rPr>
        <w:t xml:space="preserve">. </w:t>
      </w:r>
      <w:proofErr w:type="gramStart"/>
      <w:r w:rsidR="00187260" w:rsidRPr="00187260">
        <w:rPr>
          <w:sz w:val="28"/>
          <w:lang w:val="en-US"/>
        </w:rPr>
        <w:t>Villa</w:t>
      </w:r>
      <w:r w:rsidR="00140343" w:rsidRPr="0082014D">
        <w:rPr>
          <w:sz w:val="28"/>
          <w:lang w:val="en-US"/>
        </w:rPr>
        <w:t xml:space="preserve"> </w:t>
      </w:r>
      <w:r w:rsidR="00187260" w:rsidRPr="00187260">
        <w:rPr>
          <w:sz w:val="28"/>
        </w:rPr>
        <w:t>Ροδόπη</w:t>
      </w:r>
      <w:r w:rsidR="003C331C" w:rsidRPr="0082014D">
        <w:rPr>
          <w:sz w:val="28"/>
          <w:lang w:val="en-US"/>
        </w:rPr>
        <w:t xml:space="preserve"> </w:t>
      </w:r>
      <w:r w:rsidR="00187260" w:rsidRPr="00187260">
        <w:rPr>
          <w:sz w:val="28"/>
          <w:lang w:val="en-US"/>
        </w:rPr>
        <w:t>Art</w:t>
      </w:r>
      <w:r w:rsidR="00187260" w:rsidRPr="0082014D">
        <w:rPr>
          <w:sz w:val="28"/>
          <w:lang w:val="en-US"/>
        </w:rPr>
        <w:t>-</w:t>
      </w:r>
      <w:proofErr w:type="spellStart"/>
      <w:r w:rsidR="00187260" w:rsidRPr="00187260">
        <w:rPr>
          <w:sz w:val="28"/>
          <w:lang w:val="en-US"/>
        </w:rPr>
        <w:t>Est</w:t>
      </w:r>
      <w:proofErr w:type="spellEnd"/>
      <w:r w:rsidR="00187260" w:rsidRPr="0082014D">
        <w:rPr>
          <w:sz w:val="28"/>
          <w:lang w:val="en-US"/>
        </w:rPr>
        <w:t xml:space="preserve">, </w:t>
      </w:r>
      <w:r w:rsidR="00187260">
        <w:rPr>
          <w:sz w:val="28"/>
        </w:rPr>
        <w:t>Αργοστόλι</w:t>
      </w:r>
      <w:r w:rsidR="00187260" w:rsidRPr="0082014D">
        <w:rPr>
          <w:sz w:val="28"/>
          <w:lang w:val="en-US"/>
        </w:rPr>
        <w:t>, 2020.</w:t>
      </w:r>
      <w:proofErr w:type="gramEnd"/>
    </w:p>
    <w:p w:rsidR="00187260" w:rsidRPr="00085DEC" w:rsidRDefault="00C313CB" w:rsidP="00187260">
      <w:pPr>
        <w:spacing w:after="0" w:line="240" w:lineRule="auto"/>
        <w:rPr>
          <w:sz w:val="28"/>
        </w:rPr>
      </w:pPr>
      <w:r w:rsidRPr="00C313CB">
        <w:rPr>
          <w:sz w:val="28"/>
        </w:rPr>
        <w:t>·</w:t>
      </w:r>
      <w:r>
        <w:rPr>
          <w:sz w:val="28"/>
        </w:rPr>
        <w:t>ΑΙΣΘΗΤΙΚΕΣ ΕΝΟΡΑΣΕΙΣ</w:t>
      </w:r>
      <w:r w:rsidR="00187260">
        <w:rPr>
          <w:sz w:val="28"/>
        </w:rPr>
        <w:t>.</w:t>
      </w:r>
      <w:r w:rsidR="00760950">
        <w:rPr>
          <w:sz w:val="28"/>
        </w:rPr>
        <w:t xml:space="preserve"> </w:t>
      </w:r>
      <w:r w:rsidR="00187260" w:rsidRPr="00187260">
        <w:rPr>
          <w:sz w:val="28"/>
        </w:rPr>
        <w:t xml:space="preserve">Κώστας </w:t>
      </w:r>
      <w:proofErr w:type="spellStart"/>
      <w:r w:rsidR="00187260" w:rsidRPr="00187260">
        <w:rPr>
          <w:sz w:val="28"/>
        </w:rPr>
        <w:t>Ευαγγελάτος</w:t>
      </w:r>
      <w:proofErr w:type="spellEnd"/>
      <w:r w:rsidR="00187260" w:rsidRPr="00187260">
        <w:rPr>
          <w:sz w:val="28"/>
        </w:rPr>
        <w:t xml:space="preserve">. </w:t>
      </w:r>
      <w:r w:rsidR="00187260" w:rsidRPr="00C313CB">
        <w:rPr>
          <w:sz w:val="28"/>
          <w:lang w:val="en-US"/>
        </w:rPr>
        <w:t>Villa</w:t>
      </w:r>
      <w:r w:rsidR="00140343">
        <w:rPr>
          <w:sz w:val="28"/>
        </w:rPr>
        <w:t xml:space="preserve"> </w:t>
      </w:r>
      <w:r w:rsidR="00187260" w:rsidRPr="00187260">
        <w:rPr>
          <w:sz w:val="28"/>
        </w:rPr>
        <w:t>Ροδόπη</w:t>
      </w:r>
      <w:r w:rsidR="003C331C">
        <w:rPr>
          <w:sz w:val="28"/>
        </w:rPr>
        <w:t xml:space="preserve"> </w:t>
      </w:r>
      <w:r w:rsidR="00187260" w:rsidRPr="00C313CB">
        <w:rPr>
          <w:sz w:val="28"/>
          <w:lang w:val="en-US"/>
        </w:rPr>
        <w:t>Art</w:t>
      </w:r>
      <w:r w:rsidR="00187260" w:rsidRPr="00085DEC">
        <w:rPr>
          <w:sz w:val="28"/>
        </w:rPr>
        <w:t>-</w:t>
      </w:r>
      <w:proofErr w:type="spellStart"/>
      <w:r w:rsidR="00187260" w:rsidRPr="00C313CB">
        <w:rPr>
          <w:sz w:val="28"/>
          <w:lang w:val="en-US"/>
        </w:rPr>
        <w:t>Est</w:t>
      </w:r>
      <w:proofErr w:type="spellEnd"/>
      <w:r w:rsidR="00187260" w:rsidRPr="00085DEC">
        <w:rPr>
          <w:sz w:val="28"/>
        </w:rPr>
        <w:t xml:space="preserve">, </w:t>
      </w:r>
    </w:p>
    <w:p w:rsidR="00C313CB" w:rsidRPr="00085DEC" w:rsidRDefault="00187260" w:rsidP="00C313CB">
      <w:pPr>
        <w:spacing w:after="0" w:line="240" w:lineRule="auto"/>
      </w:pPr>
      <w:r>
        <w:rPr>
          <w:sz w:val="28"/>
        </w:rPr>
        <w:t>Αργοστόλι</w:t>
      </w:r>
      <w:r w:rsidRPr="00085DEC">
        <w:rPr>
          <w:sz w:val="28"/>
        </w:rPr>
        <w:t>, 2021.</w:t>
      </w:r>
    </w:p>
    <w:p w:rsidR="00187260" w:rsidRPr="00EA137D" w:rsidRDefault="00D169E2" w:rsidP="00C313CB">
      <w:pPr>
        <w:spacing w:after="0" w:line="240" w:lineRule="auto"/>
        <w:rPr>
          <w:sz w:val="28"/>
          <w:lang w:val="en-US"/>
        </w:rPr>
      </w:pPr>
      <w:r w:rsidRPr="00D169E2">
        <w:rPr>
          <w:sz w:val="28"/>
        </w:rPr>
        <w:t>·</w:t>
      </w:r>
      <w:r>
        <w:rPr>
          <w:sz w:val="28"/>
        </w:rPr>
        <w:t xml:space="preserve">ΣΥΜΒΟΛΙΚΕΣ ΜΟΡΦΕΣ, </w:t>
      </w:r>
      <w:r>
        <w:rPr>
          <w:sz w:val="28"/>
          <w:lang w:val="en-US"/>
        </w:rPr>
        <w:t>ART</w:t>
      </w:r>
      <w:r w:rsidRPr="00D169E2">
        <w:rPr>
          <w:sz w:val="28"/>
        </w:rPr>
        <w:t>-</w:t>
      </w:r>
      <w:r>
        <w:rPr>
          <w:sz w:val="28"/>
          <w:lang w:val="en-US"/>
        </w:rPr>
        <w:t>EST</w:t>
      </w:r>
      <w:r w:rsidRPr="00D169E2">
        <w:rPr>
          <w:sz w:val="28"/>
        </w:rPr>
        <w:t xml:space="preserve">. </w:t>
      </w:r>
      <w:r w:rsidR="00C313CB" w:rsidRPr="00D169E2">
        <w:rPr>
          <w:sz w:val="28"/>
        </w:rPr>
        <w:t xml:space="preserve">Κώστας </w:t>
      </w:r>
      <w:proofErr w:type="spellStart"/>
      <w:r w:rsidR="00C313CB" w:rsidRPr="00D169E2">
        <w:rPr>
          <w:sz w:val="28"/>
        </w:rPr>
        <w:t>Ευαγγελάτος</w:t>
      </w:r>
      <w:proofErr w:type="spellEnd"/>
      <w:r w:rsidR="00C313CB" w:rsidRPr="00D169E2">
        <w:rPr>
          <w:sz w:val="28"/>
        </w:rPr>
        <w:t xml:space="preserve">. </w:t>
      </w:r>
      <w:proofErr w:type="gramStart"/>
      <w:r w:rsidR="00C313CB" w:rsidRPr="00C313CB">
        <w:rPr>
          <w:sz w:val="28"/>
          <w:lang w:val="en-US"/>
        </w:rPr>
        <w:t>Villa</w:t>
      </w:r>
      <w:r w:rsidR="00C313CB" w:rsidRPr="00EA137D">
        <w:rPr>
          <w:sz w:val="28"/>
          <w:lang w:val="en-US"/>
        </w:rPr>
        <w:t xml:space="preserve"> </w:t>
      </w:r>
      <w:r w:rsidR="00C313CB" w:rsidRPr="00085DEC">
        <w:rPr>
          <w:sz w:val="28"/>
        </w:rPr>
        <w:t>Ροδόπη</w:t>
      </w:r>
      <w:r w:rsidR="00C313CB" w:rsidRPr="00EA137D">
        <w:rPr>
          <w:sz w:val="28"/>
          <w:lang w:val="en-US"/>
        </w:rPr>
        <w:t xml:space="preserve"> </w:t>
      </w:r>
      <w:r w:rsidR="00C313CB" w:rsidRPr="00C313CB">
        <w:rPr>
          <w:sz w:val="28"/>
          <w:lang w:val="en-US"/>
        </w:rPr>
        <w:t>Art</w:t>
      </w:r>
      <w:r w:rsidR="00C313CB" w:rsidRPr="00EA137D">
        <w:rPr>
          <w:sz w:val="28"/>
          <w:lang w:val="en-US"/>
        </w:rPr>
        <w:t>-</w:t>
      </w:r>
      <w:proofErr w:type="spellStart"/>
      <w:r w:rsidR="00C313CB" w:rsidRPr="00C313CB">
        <w:rPr>
          <w:sz w:val="28"/>
          <w:lang w:val="en-US"/>
        </w:rPr>
        <w:t>Est</w:t>
      </w:r>
      <w:proofErr w:type="spellEnd"/>
      <w:r w:rsidR="00C313CB" w:rsidRPr="00EA137D">
        <w:rPr>
          <w:sz w:val="28"/>
          <w:lang w:val="en-US"/>
        </w:rPr>
        <w:t xml:space="preserve">, </w:t>
      </w:r>
      <w:r w:rsidR="00C313CB" w:rsidRPr="00D169E2">
        <w:rPr>
          <w:sz w:val="28"/>
        </w:rPr>
        <w:t>Αργοστόλι</w:t>
      </w:r>
      <w:r w:rsidR="00C313CB" w:rsidRPr="00EA137D">
        <w:rPr>
          <w:sz w:val="28"/>
          <w:lang w:val="en-US"/>
        </w:rPr>
        <w:t>, 2022.</w:t>
      </w:r>
      <w:proofErr w:type="gramEnd"/>
    </w:p>
    <w:p w:rsidR="00C313CB" w:rsidRPr="00EA137D" w:rsidRDefault="00D169E2" w:rsidP="00C313CB">
      <w:pPr>
        <w:spacing w:after="0" w:line="240" w:lineRule="auto"/>
        <w:rPr>
          <w:sz w:val="28"/>
          <w:lang w:val="en-US"/>
        </w:rPr>
      </w:pPr>
      <w:proofErr w:type="gramStart"/>
      <w:r w:rsidRPr="00EA137D">
        <w:rPr>
          <w:sz w:val="28"/>
          <w:lang w:val="en-US"/>
        </w:rPr>
        <w:t>·</w:t>
      </w:r>
      <w:r w:rsidR="00C313CB">
        <w:rPr>
          <w:sz w:val="28"/>
        </w:rPr>
        <w:t>ΙΟΝΙΕΣ</w:t>
      </w:r>
      <w:r w:rsidR="00140343" w:rsidRPr="00EA137D">
        <w:rPr>
          <w:sz w:val="28"/>
          <w:lang w:val="en-US"/>
        </w:rPr>
        <w:t xml:space="preserve"> </w:t>
      </w:r>
      <w:r w:rsidR="00C313CB">
        <w:rPr>
          <w:sz w:val="28"/>
        </w:rPr>
        <w:t>ΕΚΛΑΜΨΕΙΣ</w:t>
      </w:r>
      <w:r w:rsidR="00C313CB" w:rsidRPr="00EA137D">
        <w:rPr>
          <w:sz w:val="28"/>
          <w:lang w:val="en-US"/>
        </w:rPr>
        <w:t>.</w:t>
      </w:r>
      <w:proofErr w:type="gramEnd"/>
      <w:r w:rsidR="0082014D" w:rsidRPr="00EA137D">
        <w:rPr>
          <w:sz w:val="28"/>
          <w:lang w:val="en-US"/>
        </w:rPr>
        <w:t xml:space="preserve"> </w:t>
      </w:r>
      <w:r w:rsidR="00C313CB" w:rsidRPr="00C313CB">
        <w:rPr>
          <w:sz w:val="28"/>
        </w:rPr>
        <w:t>Κώστας</w:t>
      </w:r>
      <w:r w:rsidR="0082014D" w:rsidRPr="00EA137D">
        <w:rPr>
          <w:sz w:val="28"/>
          <w:lang w:val="en-US"/>
        </w:rPr>
        <w:t xml:space="preserve"> </w:t>
      </w:r>
      <w:proofErr w:type="spellStart"/>
      <w:r w:rsidR="00C313CB" w:rsidRPr="00C313CB">
        <w:rPr>
          <w:sz w:val="28"/>
        </w:rPr>
        <w:t>Ευαγγελάτος</w:t>
      </w:r>
      <w:proofErr w:type="spellEnd"/>
      <w:r w:rsidR="00C313CB" w:rsidRPr="00EA137D">
        <w:rPr>
          <w:sz w:val="28"/>
          <w:lang w:val="en-US"/>
        </w:rPr>
        <w:t xml:space="preserve">. </w:t>
      </w:r>
      <w:r w:rsidR="00C313CB" w:rsidRPr="00C313CB">
        <w:rPr>
          <w:sz w:val="28"/>
          <w:lang w:val="en-US"/>
        </w:rPr>
        <w:t>Villa</w:t>
      </w:r>
      <w:r w:rsidR="00511CB9">
        <w:rPr>
          <w:sz w:val="28"/>
        </w:rPr>
        <w:t xml:space="preserve"> </w:t>
      </w:r>
      <w:r w:rsidR="00C313CB" w:rsidRPr="00C313CB">
        <w:rPr>
          <w:sz w:val="28"/>
        </w:rPr>
        <w:t>Ροδόπη</w:t>
      </w:r>
      <w:r w:rsidR="003C331C" w:rsidRPr="00EA137D">
        <w:rPr>
          <w:sz w:val="28"/>
          <w:lang w:val="en-US"/>
        </w:rPr>
        <w:t xml:space="preserve"> </w:t>
      </w:r>
      <w:r w:rsidR="00C313CB" w:rsidRPr="00C313CB">
        <w:rPr>
          <w:sz w:val="28"/>
          <w:lang w:val="en-US"/>
        </w:rPr>
        <w:t>Art</w:t>
      </w:r>
      <w:r w:rsidR="00C313CB" w:rsidRPr="00EA137D">
        <w:rPr>
          <w:sz w:val="28"/>
          <w:lang w:val="en-US"/>
        </w:rPr>
        <w:t>-</w:t>
      </w:r>
      <w:proofErr w:type="spellStart"/>
      <w:r w:rsidR="00C313CB" w:rsidRPr="00C313CB">
        <w:rPr>
          <w:sz w:val="28"/>
          <w:lang w:val="en-US"/>
        </w:rPr>
        <w:t>Est</w:t>
      </w:r>
      <w:proofErr w:type="spellEnd"/>
      <w:r w:rsidR="00C313CB" w:rsidRPr="00EA137D">
        <w:rPr>
          <w:sz w:val="28"/>
          <w:lang w:val="en-US"/>
        </w:rPr>
        <w:t xml:space="preserve">, </w:t>
      </w:r>
    </w:p>
    <w:p w:rsidR="00C313CB" w:rsidRPr="00085DEC" w:rsidRDefault="00C313CB" w:rsidP="00C313CB">
      <w:pPr>
        <w:spacing w:after="0" w:line="240" w:lineRule="auto"/>
        <w:rPr>
          <w:sz w:val="28"/>
        </w:rPr>
      </w:pPr>
      <w:r w:rsidRPr="00C313CB">
        <w:rPr>
          <w:sz w:val="28"/>
        </w:rPr>
        <w:t>Αργοστόλι</w:t>
      </w:r>
      <w:r w:rsidRPr="00085DEC">
        <w:rPr>
          <w:sz w:val="28"/>
        </w:rPr>
        <w:t>, 2023.</w:t>
      </w:r>
    </w:p>
    <w:p w:rsidR="004F4FD5" w:rsidRDefault="00D169E2" w:rsidP="001979E6">
      <w:pPr>
        <w:spacing w:after="0" w:line="240" w:lineRule="auto"/>
      </w:pPr>
      <w:r w:rsidRPr="00D169E2">
        <w:rPr>
          <w:sz w:val="28"/>
        </w:rPr>
        <w:t>·</w:t>
      </w:r>
      <w:r w:rsidR="00C313CB">
        <w:rPr>
          <w:sz w:val="28"/>
        </w:rPr>
        <w:t>ΙΔΕΟ</w:t>
      </w:r>
      <w:r w:rsidR="001979E6">
        <w:rPr>
          <w:sz w:val="28"/>
        </w:rPr>
        <w:t xml:space="preserve">ΜΟΡΦΙΚΕΣ ΣΥΝΘΕΣΕΙΣ. </w:t>
      </w:r>
      <w:r w:rsidR="00C313CB">
        <w:rPr>
          <w:sz w:val="28"/>
        </w:rPr>
        <w:t>50 Εκθεσιακά Χρόνια (</w:t>
      </w:r>
      <w:r w:rsidR="00760950">
        <w:rPr>
          <w:sz w:val="28"/>
        </w:rPr>
        <w:t>1</w:t>
      </w:r>
      <w:r w:rsidR="001979E6">
        <w:rPr>
          <w:sz w:val="28"/>
        </w:rPr>
        <w:t>973-2023).</w:t>
      </w:r>
    </w:p>
    <w:p w:rsidR="00C313CB" w:rsidRDefault="001979E6" w:rsidP="001979E6">
      <w:pPr>
        <w:spacing w:after="0" w:line="240" w:lineRule="auto"/>
        <w:rPr>
          <w:sz w:val="28"/>
        </w:rPr>
      </w:pPr>
      <w:r w:rsidRPr="001979E6">
        <w:rPr>
          <w:sz w:val="28"/>
        </w:rPr>
        <w:t xml:space="preserve">Κώστας </w:t>
      </w:r>
      <w:proofErr w:type="spellStart"/>
      <w:r w:rsidRPr="001979E6">
        <w:rPr>
          <w:sz w:val="28"/>
        </w:rPr>
        <w:t>Ευαγ</w:t>
      </w:r>
      <w:r>
        <w:rPr>
          <w:sz w:val="28"/>
        </w:rPr>
        <w:t>γελάτος</w:t>
      </w:r>
      <w:proofErr w:type="spellEnd"/>
      <w:r>
        <w:rPr>
          <w:sz w:val="28"/>
        </w:rPr>
        <w:t xml:space="preserve">. </w:t>
      </w:r>
      <w:proofErr w:type="gramStart"/>
      <w:r w:rsidRPr="009A0554">
        <w:rPr>
          <w:sz w:val="28"/>
          <w:lang w:val="en-US"/>
        </w:rPr>
        <w:t>Villa</w:t>
      </w:r>
      <w:r w:rsidRPr="0082014D">
        <w:rPr>
          <w:sz w:val="28"/>
        </w:rPr>
        <w:t xml:space="preserve"> </w:t>
      </w:r>
      <w:r>
        <w:rPr>
          <w:sz w:val="28"/>
        </w:rPr>
        <w:t>Ροδόπη</w:t>
      </w:r>
      <w:r w:rsidRPr="0082014D">
        <w:rPr>
          <w:sz w:val="28"/>
        </w:rPr>
        <w:t xml:space="preserve"> </w:t>
      </w:r>
      <w:r w:rsidRPr="009A0554">
        <w:rPr>
          <w:sz w:val="28"/>
          <w:lang w:val="en-US"/>
        </w:rPr>
        <w:t>Art</w:t>
      </w:r>
      <w:r w:rsidRPr="0082014D">
        <w:rPr>
          <w:sz w:val="28"/>
        </w:rPr>
        <w:t>-</w:t>
      </w:r>
      <w:proofErr w:type="spellStart"/>
      <w:r w:rsidRPr="009A0554">
        <w:rPr>
          <w:sz w:val="28"/>
          <w:lang w:val="en-US"/>
        </w:rPr>
        <w:t>Est</w:t>
      </w:r>
      <w:proofErr w:type="spellEnd"/>
      <w:r w:rsidRPr="0082014D">
        <w:rPr>
          <w:sz w:val="28"/>
        </w:rPr>
        <w:t xml:space="preserve">, </w:t>
      </w:r>
      <w:r>
        <w:rPr>
          <w:sz w:val="28"/>
        </w:rPr>
        <w:t>Αθήνα</w:t>
      </w:r>
      <w:r w:rsidRPr="0082014D">
        <w:rPr>
          <w:sz w:val="28"/>
        </w:rPr>
        <w:t>, 2023.</w:t>
      </w:r>
      <w:proofErr w:type="gramEnd"/>
    </w:p>
    <w:p w:rsidR="00140343" w:rsidRPr="00140343" w:rsidRDefault="00140343" w:rsidP="00140343">
      <w:pPr>
        <w:spacing w:after="0" w:line="240" w:lineRule="auto"/>
        <w:rPr>
          <w:sz w:val="28"/>
        </w:rPr>
      </w:pPr>
      <w:r>
        <w:rPr>
          <w:sz w:val="28"/>
        </w:rPr>
        <w:lastRenderedPageBreak/>
        <w:t>.</w:t>
      </w:r>
      <w:r w:rsidR="0082014D">
        <w:rPr>
          <w:sz w:val="28"/>
        </w:rPr>
        <w:t xml:space="preserve">ΠΡΟΕΦΗΒΙΚΕΣ ΣΥΝΘΕΣΕΙΣ (1968-1972). </w:t>
      </w:r>
      <w:r>
        <w:rPr>
          <w:sz w:val="28"/>
        </w:rPr>
        <w:t>Κώστας</w:t>
      </w:r>
      <w:r w:rsidRPr="0082014D">
        <w:rPr>
          <w:sz w:val="28"/>
        </w:rPr>
        <w:t xml:space="preserve"> </w:t>
      </w:r>
      <w:proofErr w:type="spellStart"/>
      <w:r>
        <w:rPr>
          <w:sz w:val="28"/>
        </w:rPr>
        <w:t>Ευαγγελάτος</w:t>
      </w:r>
      <w:proofErr w:type="spellEnd"/>
      <w:r w:rsidRPr="0082014D">
        <w:rPr>
          <w:sz w:val="28"/>
        </w:rPr>
        <w:t xml:space="preserve">. </w:t>
      </w:r>
      <w:proofErr w:type="gramStart"/>
      <w:r w:rsidRPr="00C313CB">
        <w:rPr>
          <w:sz w:val="28"/>
          <w:lang w:val="en-US"/>
        </w:rPr>
        <w:t>Villa</w:t>
      </w:r>
      <w:r w:rsidRPr="0082014D">
        <w:rPr>
          <w:sz w:val="28"/>
        </w:rPr>
        <w:t xml:space="preserve"> </w:t>
      </w:r>
      <w:r w:rsidRPr="00187260">
        <w:rPr>
          <w:sz w:val="28"/>
        </w:rPr>
        <w:t>Ροδόπη</w:t>
      </w:r>
      <w:r w:rsidRPr="0082014D">
        <w:rPr>
          <w:sz w:val="28"/>
        </w:rPr>
        <w:t xml:space="preserve"> </w:t>
      </w:r>
      <w:r w:rsidRPr="00C313CB">
        <w:rPr>
          <w:sz w:val="28"/>
          <w:lang w:val="en-US"/>
        </w:rPr>
        <w:t>Art</w:t>
      </w:r>
      <w:r w:rsidRPr="0082014D">
        <w:rPr>
          <w:sz w:val="28"/>
        </w:rPr>
        <w:t>-</w:t>
      </w:r>
      <w:proofErr w:type="spellStart"/>
      <w:r w:rsidRPr="00C313CB">
        <w:rPr>
          <w:sz w:val="28"/>
          <w:lang w:val="en-US"/>
        </w:rPr>
        <w:t>Est</w:t>
      </w:r>
      <w:proofErr w:type="spellEnd"/>
      <w:r w:rsidRPr="0082014D">
        <w:rPr>
          <w:sz w:val="28"/>
        </w:rPr>
        <w:t xml:space="preserve">, </w:t>
      </w:r>
      <w:r>
        <w:rPr>
          <w:sz w:val="28"/>
        </w:rPr>
        <w:t>Αργοστόλι 2024.</w:t>
      </w:r>
      <w:proofErr w:type="gramEnd"/>
    </w:p>
    <w:p w:rsidR="00420BC2" w:rsidRPr="00140343" w:rsidRDefault="00420BC2" w:rsidP="001979E6">
      <w:pPr>
        <w:spacing w:after="0" w:line="240" w:lineRule="auto"/>
        <w:rPr>
          <w:sz w:val="28"/>
          <w:lang w:val="en-US"/>
        </w:rPr>
      </w:pPr>
      <w:r>
        <w:rPr>
          <w:sz w:val="28"/>
        </w:rPr>
        <w:t xml:space="preserve">.ΟΙ ΠΟΙΗΤΙΚΕΣ ΕΚΔΟΣΕΙΣ 1975-2024,  Κώστας </w:t>
      </w:r>
      <w:proofErr w:type="spellStart"/>
      <w:r>
        <w:rPr>
          <w:sz w:val="28"/>
        </w:rPr>
        <w:t>Ευαγγελάτος</w:t>
      </w:r>
      <w:proofErr w:type="spellEnd"/>
      <w:r>
        <w:rPr>
          <w:sz w:val="28"/>
        </w:rPr>
        <w:t>. Αρχείο</w:t>
      </w:r>
      <w:r w:rsidRPr="00420BC2"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Fototanism</w:t>
      </w:r>
      <w:proofErr w:type="spellEnd"/>
      <w:r>
        <w:rPr>
          <w:sz w:val="28"/>
          <w:lang w:val="en-US"/>
        </w:rPr>
        <w:t xml:space="preserve">, Art Studio EST-La </w:t>
      </w:r>
      <w:proofErr w:type="spellStart"/>
      <w:r>
        <w:rPr>
          <w:sz w:val="28"/>
          <w:lang w:val="en-US"/>
        </w:rPr>
        <w:t>Chambre</w:t>
      </w:r>
      <w:proofErr w:type="spellEnd"/>
      <w:r>
        <w:rPr>
          <w:sz w:val="28"/>
          <w:lang w:val="en-US"/>
        </w:rPr>
        <w:t xml:space="preserve">, </w:t>
      </w:r>
      <w:r>
        <w:rPr>
          <w:sz w:val="28"/>
        </w:rPr>
        <w:t>Αθήνα</w:t>
      </w:r>
      <w:r w:rsidR="00140343">
        <w:rPr>
          <w:sz w:val="28"/>
          <w:lang w:val="en-US"/>
        </w:rPr>
        <w:t xml:space="preserve"> 202</w:t>
      </w:r>
      <w:r w:rsidR="00140343" w:rsidRPr="00140343">
        <w:rPr>
          <w:sz w:val="28"/>
          <w:lang w:val="en-US"/>
        </w:rPr>
        <w:t>5.</w:t>
      </w:r>
    </w:p>
    <w:p w:rsidR="00140343" w:rsidRPr="00140343" w:rsidRDefault="00140343" w:rsidP="00140343">
      <w:pPr>
        <w:spacing w:after="0" w:line="240" w:lineRule="auto"/>
        <w:rPr>
          <w:sz w:val="28"/>
        </w:rPr>
      </w:pPr>
      <w:r w:rsidRPr="00140343">
        <w:rPr>
          <w:sz w:val="28"/>
        </w:rPr>
        <w:t>.</w:t>
      </w:r>
      <w:r>
        <w:rPr>
          <w:sz w:val="28"/>
        </w:rPr>
        <w:t>ΕΝΟΡΑΜΑΤΙΚΕΣ</w:t>
      </w:r>
      <w:r w:rsidRPr="00140343">
        <w:rPr>
          <w:sz w:val="28"/>
        </w:rPr>
        <w:t xml:space="preserve"> </w:t>
      </w:r>
      <w:r>
        <w:rPr>
          <w:sz w:val="28"/>
        </w:rPr>
        <w:t>ΜΟΡΦΕΣ</w:t>
      </w:r>
      <w:r w:rsidRPr="00140343">
        <w:rPr>
          <w:sz w:val="28"/>
        </w:rPr>
        <w:t xml:space="preserve">. </w:t>
      </w:r>
      <w:r>
        <w:rPr>
          <w:sz w:val="28"/>
        </w:rPr>
        <w:t xml:space="preserve">Κώστας </w:t>
      </w:r>
      <w:proofErr w:type="spellStart"/>
      <w:r>
        <w:rPr>
          <w:sz w:val="28"/>
        </w:rPr>
        <w:t>Ευαγγελάτος</w:t>
      </w:r>
      <w:proofErr w:type="spellEnd"/>
      <w:r>
        <w:rPr>
          <w:sz w:val="28"/>
        </w:rPr>
        <w:t>.</w:t>
      </w:r>
      <w:r w:rsidRPr="00140343">
        <w:rPr>
          <w:sz w:val="28"/>
        </w:rPr>
        <w:t xml:space="preserve"> </w:t>
      </w:r>
      <w:r w:rsidRPr="00C313CB">
        <w:rPr>
          <w:sz w:val="28"/>
          <w:lang w:val="en-US"/>
        </w:rPr>
        <w:t>Villa</w:t>
      </w:r>
      <w:r w:rsidRPr="00140343">
        <w:rPr>
          <w:sz w:val="28"/>
        </w:rPr>
        <w:t xml:space="preserve"> </w:t>
      </w:r>
      <w:r w:rsidRPr="00187260">
        <w:rPr>
          <w:sz w:val="28"/>
        </w:rPr>
        <w:t>Ροδόπη</w:t>
      </w:r>
      <w:r w:rsidRPr="00140343">
        <w:rPr>
          <w:sz w:val="28"/>
        </w:rPr>
        <w:t xml:space="preserve"> </w:t>
      </w:r>
      <w:r w:rsidRPr="00C313CB">
        <w:rPr>
          <w:sz w:val="28"/>
          <w:lang w:val="en-US"/>
        </w:rPr>
        <w:t>Art</w:t>
      </w:r>
      <w:r w:rsidRPr="00140343">
        <w:rPr>
          <w:sz w:val="28"/>
        </w:rPr>
        <w:t>-</w:t>
      </w:r>
      <w:proofErr w:type="spellStart"/>
      <w:r w:rsidRPr="00C313CB">
        <w:rPr>
          <w:sz w:val="28"/>
          <w:lang w:val="en-US"/>
        </w:rPr>
        <w:t>Est</w:t>
      </w:r>
      <w:proofErr w:type="spellEnd"/>
      <w:r w:rsidRPr="00140343">
        <w:rPr>
          <w:sz w:val="28"/>
        </w:rPr>
        <w:t xml:space="preserve">, </w:t>
      </w:r>
    </w:p>
    <w:p w:rsidR="00140343" w:rsidRDefault="00140343" w:rsidP="00140343">
      <w:pPr>
        <w:spacing w:after="0" w:line="240" w:lineRule="auto"/>
        <w:rPr>
          <w:sz w:val="28"/>
        </w:rPr>
      </w:pPr>
      <w:r>
        <w:rPr>
          <w:sz w:val="28"/>
        </w:rPr>
        <w:t>Αργοστόλι 2026.</w:t>
      </w:r>
    </w:p>
    <w:p w:rsidR="00E47134" w:rsidRPr="00140343" w:rsidRDefault="00E47134" w:rsidP="00140343">
      <w:pPr>
        <w:spacing w:after="0" w:line="240" w:lineRule="auto"/>
        <w:rPr>
          <w:sz w:val="28"/>
        </w:rPr>
      </w:pPr>
    </w:p>
    <w:p w:rsidR="000D114E" w:rsidRDefault="001442F7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Μ</w:t>
      </w:r>
      <w:r w:rsidR="0082014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ονογραφίες,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δοκίμια, συλλογικές </w:t>
      </w:r>
      <w:r w:rsidR="0082014D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κριτικές, επιστολικές αναφορές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: </w:t>
      </w:r>
    </w:p>
    <w:p w:rsidR="00E47134" w:rsidRPr="00464856" w:rsidRDefault="00E47134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</w:p>
    <w:p w:rsidR="00ED729E" w:rsidRPr="007441F8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Η αισθητική ενατένιση του Κώστα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Ευαγγελάτου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Δοκίμιο εικαστικού ήθους. Κείμενο: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Λεόντιος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Πετμεζάς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Πρόλογος Ιωάν</w:t>
      </w:r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να </w:t>
      </w:r>
      <w:proofErr w:type="spellStart"/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Καρατζαφέρη</w:t>
      </w:r>
      <w:proofErr w:type="spellEnd"/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Αθήνα: Συλλογές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2001.</w:t>
      </w:r>
    </w:p>
    <w:p w:rsidR="00ED729E" w:rsidRPr="007441F8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Κριτικές προσεγγίσεις στην ποιητική «Αλέα» του Κώστα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Ευαγγελάτου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Συλλογικό</w:t>
      </w:r>
      <w:r w:rsidR="0068082C" w:rsidRP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Κείμενα: Αργύρης </w:t>
      </w:r>
      <w:proofErr w:type="spellStart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Βουρνάς</w:t>
      </w:r>
      <w:proofErr w:type="spellEnd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Κατερίνα Ν. </w:t>
      </w:r>
      <w:proofErr w:type="spellStart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θεοφίλη</w:t>
      </w:r>
      <w:proofErr w:type="spellEnd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Δημήτρης Ι. </w:t>
      </w:r>
      <w:proofErr w:type="spellStart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Καραμβάλης</w:t>
      </w:r>
      <w:proofErr w:type="spellEnd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Κώστας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Κριτσίνης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Γιώργος Ν.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Μοσχόπουλος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Κώστας Ε. Μπέης,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Αννίτα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Πατσουράκη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Ρίτα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Τσι</w:t>
      </w:r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ντήλη</w:t>
      </w:r>
      <w:proofErr w:type="spellEnd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</w:t>
      </w:r>
      <w:proofErr w:type="spellStart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Βλησμά</w:t>
      </w:r>
      <w:proofErr w:type="spellEnd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Άγγελος </w:t>
      </w:r>
      <w:proofErr w:type="spellStart"/>
      <w:r w:rsidR="00A3496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Φουριώτης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Αθήνα: Συλλογές, 2003</w:t>
      </w:r>
    </w:p>
    <w:p w:rsidR="00ED729E" w:rsidRPr="007441F8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Κριτικές προσεγγίσεις στην ποιητική «Ελεγεία» του Κώστα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Ευαγγελάτου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Συλλογικό</w:t>
      </w:r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Κείμενα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: Αργύρης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Βουρνάς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Βίβιαν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Γιαννούδη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-Αυγερινού, Δημήτρης Ι.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Καραμβάλης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Κώστας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Κριτσίνης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Λίτσα Λεμπέση, </w:t>
      </w:r>
      <w:r w:rsidR="0082014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</w:t>
      </w:r>
      <w:r w:rsidR="001442F7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υρώπη Μοσχονά-</w:t>
      </w:r>
      <w:proofErr w:type="spellStart"/>
      <w:r w:rsidR="001442F7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Μαραγκάκη</w:t>
      </w:r>
      <w:proofErr w:type="spellEnd"/>
      <w:r w:rsidR="001442F7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Γιώργος Ν.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Μοσχόπουλος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Αννίτα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Πατσουράκη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Ηλίας </w:t>
      </w:r>
      <w:proofErr w:type="spellStart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Α.Τουμασάτος</w:t>
      </w:r>
      <w:proofErr w:type="spellEnd"/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Αθήνα: Συλλογές, 2008.</w:t>
      </w:r>
    </w:p>
    <w:p w:rsidR="00842E36" w:rsidRDefault="00842E36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 w:rsidR="00FC0C6F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Στον ποιητικό κήπο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του Κώστα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</w:t>
      </w:r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γγελάτου</w:t>
      </w:r>
      <w:proofErr w:type="spellEnd"/>
      <w:r w:rsidR="0068082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r w:rsidR="00452055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Δρ.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Ηλίας </w:t>
      </w:r>
      <w:proofErr w:type="spellStart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Τουμασάτος</w:t>
      </w:r>
      <w:proofErr w:type="spellEnd"/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IONICA</w:t>
      </w:r>
      <w:r w:rsidR="00FC0C6F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-Φιλολογία Ι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Αργοστόλι</w:t>
      </w:r>
      <w:r w:rsidR="00BF68C3" w:rsidRP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2022.</w:t>
      </w:r>
    </w:p>
    <w:p w:rsidR="003076DC" w:rsidRPr="0082014D" w:rsidRDefault="00681990" w:rsidP="003076D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68199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Ποίηση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σιωπώσα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«Συνομιλώντας με τη ζωγραφική του Κώστα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Ευαγγελάτου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». Ποίηση: Χρήστος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Τουμανίδης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</w:t>
      </w:r>
      <w:r w:rsidR="00BF68C3" w:rsidRPr="006B21F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: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Έ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ναστρον</w:t>
      </w:r>
      <w:proofErr w:type="spellEnd"/>
      <w:r w:rsidR="00BF68C3" w:rsidRPr="006B21F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2023.</w:t>
      </w:r>
      <w:r w:rsidR="003076DC" w:rsidRP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</w:p>
    <w:p w:rsidR="003076DC" w:rsidRDefault="003076DC" w:rsidP="003076D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«Η μεταμοντέρνα τέχνη του Κώστα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Ευαγγελάτου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»</w:t>
      </w:r>
      <w:r w:rsidR="003C331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Μαριλένα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Φωκά, Αθήνα: Όστρια 2025.</w:t>
      </w:r>
    </w:p>
    <w:p w:rsidR="0082014D" w:rsidRPr="003076DC" w:rsidRDefault="0082014D" w:rsidP="003076D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«ΓΡΑΜΜΑΤΑ ΣΕ ΕΝΑΝ ΣΜΗΝΙΤΗ», Επιστολές Ντίνου Χριστιανόπουλου προς τον Κώστα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Πρόλογος: Κώστας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Εισαγωγή: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θεοφάνης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Λ. Παναγιωτόπουλος. Αθήνα: Όμηρος 2026.</w:t>
      </w:r>
    </w:p>
    <w:p w:rsidR="00681990" w:rsidRPr="007441F8" w:rsidRDefault="00681990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7441F8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4639BC" w:rsidRDefault="008D4F0C" w:rsidP="00ED72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Θεωρητικά κείμενα </w:t>
      </w:r>
      <w:r w:rsidR="00ED729E" w:rsidRPr="004639B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του</w:t>
      </w:r>
      <w:r w:rsidR="00D33062" w:rsidRPr="004639B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Κώστα </w:t>
      </w:r>
      <w:proofErr w:type="spellStart"/>
      <w:r w:rsidR="00D33062" w:rsidRPr="004639B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Ευαγγελάτου</w:t>
      </w:r>
      <w:proofErr w:type="spellEnd"/>
      <w:r w:rsidR="00D33062" w:rsidRPr="004639B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σε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συλλογικές </w:t>
      </w:r>
      <w:r w:rsidR="00ED729E" w:rsidRPr="004639B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εκδόσεις:</w:t>
      </w:r>
    </w:p>
    <w:p w:rsidR="004639BC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</w:p>
    <w:p w:rsidR="00ED729E" w:rsidRPr="007441F8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Πολιτισμός, Επικοινωνία, Παγκοσμιοποίηση. Επιστημονική επιμέλεια: Κώστας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Αντ. </w:t>
      </w:r>
      <w:proofErr w:type="spellStart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Πετράκης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, Εκδόσεις Κέρκυρα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Α.Ε-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Economia</w:t>
      </w:r>
      <w:proofErr w:type="spellEnd"/>
      <w:r w:rsidR="00B760D0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Publishing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2011.</w:t>
      </w:r>
    </w:p>
    <w:p w:rsidR="00ED729E" w:rsidRPr="007441F8" w:rsidRDefault="004639BC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Κριτική της Τέχνης. Κριτική της Κοινωνίας. Επιμέλεια: Βασίλης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Φιοραβάντες</w:t>
      </w:r>
      <w:proofErr w:type="spellEnd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Θεσσαλονίκη: Εκδόσεις Νησίδες, 2011.</w:t>
      </w:r>
    </w:p>
    <w:p w:rsidR="00B760D0" w:rsidRDefault="004639BC" w:rsidP="00D33062">
      <w:pP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Προς τ</w:t>
      </w:r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η ΝΕΑ ΑΝΘΡΩΠΟΛΟΓΙΑ. Κριτική της 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Τέχνης, Κριτική της Παγκοσμιοποίησης. Επιστημονική επιμέλεια: Βασίλης </w:t>
      </w:r>
      <w:proofErr w:type="spellStart"/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Φι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οραβάντες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Αθήνα: Εκδόσεις Αρμός</w:t>
      </w:r>
      <w:r w:rsidR="00ED729E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2012</w:t>
      </w:r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</w:t>
      </w:r>
    </w:p>
    <w:p w:rsidR="00D33062" w:rsidRDefault="004639BC" w:rsidP="00D33062">
      <w:pP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Νέα Ανθρωπολογία και Μοντέρνα Τέχνη. Επιστημονική επιμέλεια: Βασίλης </w:t>
      </w:r>
      <w:proofErr w:type="spellStart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Φιο</w:t>
      </w:r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ραβάντες</w:t>
      </w:r>
      <w:proofErr w:type="spellEnd"/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Επιμέλεια έκδοσης: Μ.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="00BF68C3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Γεωργούση, Μ.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Οικονομ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άκου</w:t>
      </w:r>
      <w:proofErr w:type="spellEnd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Θεσσαλονίκη: Εκδόσεις Ζήτη</w:t>
      </w:r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2014.</w:t>
      </w:r>
    </w:p>
    <w:p w:rsidR="000D114E" w:rsidRDefault="000D114E" w:rsidP="00D33062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0D114E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Επιμέλεια εκδόσεων:</w:t>
      </w:r>
    </w:p>
    <w:p w:rsidR="009143DD" w:rsidRPr="009143DD" w:rsidRDefault="00C313CB" w:rsidP="00D33062">
      <w:pP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C313C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lastRenderedPageBreak/>
        <w:t>·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Κλήσεις Ζωής. Ποίηση: </w:t>
      </w:r>
      <w:r w:rsidR="009143DD" w:rsidRPr="009143D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Ευάγγελος Φ. Λαέρτου.</w:t>
      </w:r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Σχέδια και επιμέλεια έκδοσης: Κώστας </w:t>
      </w:r>
      <w:proofErr w:type="spellStart"/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Ευαγγελάτος</w:t>
      </w:r>
      <w:proofErr w:type="spellEnd"/>
      <w:r w:rsidR="009143D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. Αθήνα: Συλλογές, 2006.</w:t>
      </w:r>
    </w:p>
    <w:p w:rsidR="00D169E2" w:rsidRDefault="00A3496C" w:rsidP="00D169E2">
      <w:r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·</w:t>
      </w:r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Ωδή στην Επανάσταση. Ποιήματα, αυτοβιογραφία του Βλαδίμηρου </w:t>
      </w:r>
      <w:proofErr w:type="spellStart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Μαγιακόφσκι</w:t>
      </w:r>
      <w:proofErr w:type="spellEnd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Πρόλογος, σχέδια και επιμέλεια έκδοσης: Κώστας </w:t>
      </w:r>
      <w:proofErr w:type="spellStart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Ευα</w:t>
      </w:r>
      <w:r w:rsidR="007C31E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</w:t>
      </w:r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γελάτος</w:t>
      </w:r>
      <w:proofErr w:type="spellEnd"/>
      <w:r w:rsidR="003076D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. Αθήνα: </w:t>
      </w:r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570812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Ατέχνως</w:t>
      </w:r>
      <w:proofErr w:type="spellEnd"/>
      <w:r w:rsidR="00D33062" w:rsidRPr="007441F8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 2023.</w:t>
      </w:r>
    </w:p>
    <w:p w:rsidR="00BF68C3" w:rsidRDefault="00BF68C3" w:rsidP="00D169E2"/>
    <w:p w:rsidR="00D169E2" w:rsidRPr="0082014D" w:rsidRDefault="00802C9C" w:rsidP="00D169E2">
      <w:hyperlink r:id="rId6" w:history="1">
        <w:r w:rsidR="00BF68C3" w:rsidRPr="0013544B">
          <w:rPr>
            <w:rStyle w:val="-"/>
            <w:lang w:val="en-US"/>
          </w:rPr>
          <w:t>www</w:t>
        </w:r>
        <w:r w:rsidR="00BF68C3" w:rsidRPr="0082014D">
          <w:rPr>
            <w:rStyle w:val="-"/>
          </w:rPr>
          <w:t>.</w:t>
        </w:r>
        <w:proofErr w:type="spellStart"/>
        <w:r w:rsidR="00BF68C3" w:rsidRPr="0013544B">
          <w:rPr>
            <w:rStyle w:val="-"/>
            <w:lang w:val="en-US"/>
          </w:rPr>
          <w:t>rodopicolection</w:t>
        </w:r>
        <w:proofErr w:type="spellEnd"/>
        <w:r w:rsidR="00BF68C3" w:rsidRPr="0082014D">
          <w:rPr>
            <w:rStyle w:val="-"/>
          </w:rPr>
          <w:t>.</w:t>
        </w:r>
        <w:proofErr w:type="spellStart"/>
        <w:r w:rsidR="00BF68C3" w:rsidRPr="0013544B">
          <w:rPr>
            <w:rStyle w:val="-"/>
            <w:lang w:val="en-US"/>
          </w:rPr>
          <w:t>blogspot</w:t>
        </w:r>
        <w:proofErr w:type="spellEnd"/>
        <w:r w:rsidR="00BF68C3" w:rsidRPr="0082014D">
          <w:rPr>
            <w:rStyle w:val="-"/>
          </w:rPr>
          <w:t>.</w:t>
        </w:r>
        <w:r w:rsidR="00BF68C3" w:rsidRPr="0013544B">
          <w:rPr>
            <w:rStyle w:val="-"/>
            <w:lang w:val="en-US"/>
          </w:rPr>
          <w:t>com</w:t>
        </w:r>
      </w:hyperlink>
    </w:p>
    <w:p w:rsidR="00BF68C3" w:rsidRPr="0082014D" w:rsidRDefault="00BF68C3" w:rsidP="00D169E2"/>
    <w:p w:rsidR="00BF68C3" w:rsidRDefault="00BF68C3" w:rsidP="00D169E2">
      <w:pPr>
        <w:rPr>
          <w:lang w:val="en-US"/>
        </w:rPr>
      </w:pPr>
      <w:r>
        <w:t>Κανάλι</w:t>
      </w:r>
      <w:r w:rsidR="003076DC" w:rsidRPr="003076DC">
        <w:rPr>
          <w:lang w:val="en-US"/>
        </w:rPr>
        <w:t xml:space="preserve"> </w:t>
      </w:r>
      <w:r>
        <w:t>στο</w:t>
      </w:r>
      <w:r w:rsidR="003076DC" w:rsidRPr="003076DC">
        <w:rPr>
          <w:lang w:val="en-US"/>
        </w:rPr>
        <w:t xml:space="preserve"> </w:t>
      </w: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 xml:space="preserve">. </w:t>
      </w:r>
      <w:r w:rsidR="003076DC">
        <w:rPr>
          <w:lang w:val="en-US"/>
        </w:rPr>
        <w:t>C</w:t>
      </w:r>
      <w:r>
        <w:rPr>
          <w:lang w:val="en-US"/>
        </w:rPr>
        <w:t>ostas</w:t>
      </w:r>
      <w:r w:rsidR="003076DC" w:rsidRPr="003076DC">
        <w:rPr>
          <w:lang w:val="en-US"/>
        </w:rPr>
        <w:t xml:space="preserve"> </w:t>
      </w:r>
      <w:proofErr w:type="spellStart"/>
      <w:r w:rsidR="003076DC">
        <w:rPr>
          <w:lang w:val="en-US"/>
        </w:rPr>
        <w:t>E</w:t>
      </w:r>
      <w:r>
        <w:rPr>
          <w:lang w:val="en-US"/>
        </w:rPr>
        <w:t>vangelatos</w:t>
      </w:r>
      <w:proofErr w:type="spellEnd"/>
      <w:r>
        <w:rPr>
          <w:lang w:val="en-US"/>
        </w:rPr>
        <w:t xml:space="preserve"> videos</w:t>
      </w:r>
    </w:p>
    <w:p w:rsidR="00BF68C3" w:rsidRPr="00BF68C3" w:rsidRDefault="00BF68C3" w:rsidP="00D169E2">
      <w:pPr>
        <w:rPr>
          <w:lang w:val="en-US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169E2" w:rsidRPr="00BF68C3" w:rsidRDefault="00D169E2" w:rsidP="00D169E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D33062" w:rsidRPr="00BF68C3" w:rsidRDefault="00D33062" w:rsidP="00D33062">
      <w:pPr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ED729E" w:rsidRPr="00BF68C3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ED729E" w:rsidRPr="00BF68C3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</w:p>
    <w:p w:rsidR="00ED729E" w:rsidRPr="00BF68C3" w:rsidRDefault="00ED729E" w:rsidP="00ED729E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</w:pPr>
      <w:r w:rsidRPr="00BF68C3">
        <w:rPr>
          <w:rFonts w:ascii="Arial" w:eastAsia="Times New Roman" w:hAnsi="Arial" w:cs="Arial"/>
          <w:bCs/>
          <w:color w:val="000000"/>
          <w:sz w:val="24"/>
          <w:szCs w:val="24"/>
          <w:lang w:val="en-US" w:eastAsia="el-GR"/>
        </w:rPr>
        <w:t>-----------------------------------------------------------------</w:t>
      </w:r>
    </w:p>
    <w:p w:rsidR="00ED729E" w:rsidRPr="00BF68C3" w:rsidRDefault="00ED729E" w:rsidP="00ED72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l-GR"/>
        </w:rPr>
      </w:pPr>
    </w:p>
    <w:p w:rsidR="00417F7B" w:rsidRPr="00BF68C3" w:rsidRDefault="00417F7B">
      <w:pPr>
        <w:rPr>
          <w:lang w:val="en-US"/>
        </w:rPr>
      </w:pPr>
    </w:p>
    <w:sectPr w:rsidR="00417F7B" w:rsidRPr="00BF68C3" w:rsidSect="00417F7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E7597"/>
    <w:multiLevelType w:val="multilevel"/>
    <w:tmpl w:val="1178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2AF7"/>
    <w:rsid w:val="00002536"/>
    <w:rsid w:val="00003768"/>
    <w:rsid w:val="000477EE"/>
    <w:rsid w:val="000555A3"/>
    <w:rsid w:val="00085DEC"/>
    <w:rsid w:val="00094833"/>
    <w:rsid w:val="000A6FB6"/>
    <w:rsid w:val="000D114E"/>
    <w:rsid w:val="000F4D3D"/>
    <w:rsid w:val="00140140"/>
    <w:rsid w:val="00140343"/>
    <w:rsid w:val="001442F7"/>
    <w:rsid w:val="00187260"/>
    <w:rsid w:val="001979E6"/>
    <w:rsid w:val="00223BFD"/>
    <w:rsid w:val="0024211E"/>
    <w:rsid w:val="00247FD0"/>
    <w:rsid w:val="0029439F"/>
    <w:rsid w:val="002A5A12"/>
    <w:rsid w:val="003076DC"/>
    <w:rsid w:val="00370E2E"/>
    <w:rsid w:val="003903BD"/>
    <w:rsid w:val="003C331C"/>
    <w:rsid w:val="003E5C18"/>
    <w:rsid w:val="00417F7B"/>
    <w:rsid w:val="00420BC2"/>
    <w:rsid w:val="0044303E"/>
    <w:rsid w:val="00452055"/>
    <w:rsid w:val="004639BC"/>
    <w:rsid w:val="00464856"/>
    <w:rsid w:val="004D207C"/>
    <w:rsid w:val="004E1E2D"/>
    <w:rsid w:val="004F4FD5"/>
    <w:rsid w:val="00511CB9"/>
    <w:rsid w:val="005246DA"/>
    <w:rsid w:val="00565BEB"/>
    <w:rsid w:val="00570812"/>
    <w:rsid w:val="0059247D"/>
    <w:rsid w:val="005D0E3F"/>
    <w:rsid w:val="005D11A3"/>
    <w:rsid w:val="00611A0C"/>
    <w:rsid w:val="0062495C"/>
    <w:rsid w:val="0068082C"/>
    <w:rsid w:val="00681990"/>
    <w:rsid w:val="00693A9C"/>
    <w:rsid w:val="006B21FC"/>
    <w:rsid w:val="006C4F13"/>
    <w:rsid w:val="00731633"/>
    <w:rsid w:val="007441F8"/>
    <w:rsid w:val="00760950"/>
    <w:rsid w:val="00782DFD"/>
    <w:rsid w:val="007B0536"/>
    <w:rsid w:val="007B79FF"/>
    <w:rsid w:val="007C31EC"/>
    <w:rsid w:val="00802C9C"/>
    <w:rsid w:val="0082014D"/>
    <w:rsid w:val="00823688"/>
    <w:rsid w:val="00842E36"/>
    <w:rsid w:val="00882151"/>
    <w:rsid w:val="008A3F23"/>
    <w:rsid w:val="008D4F0C"/>
    <w:rsid w:val="008E75A9"/>
    <w:rsid w:val="008F636E"/>
    <w:rsid w:val="009143DD"/>
    <w:rsid w:val="0093712B"/>
    <w:rsid w:val="00966EDC"/>
    <w:rsid w:val="00970F20"/>
    <w:rsid w:val="009835EE"/>
    <w:rsid w:val="00986B44"/>
    <w:rsid w:val="009A0554"/>
    <w:rsid w:val="009D2AF7"/>
    <w:rsid w:val="009D6F6E"/>
    <w:rsid w:val="00A3496C"/>
    <w:rsid w:val="00A40476"/>
    <w:rsid w:val="00A74704"/>
    <w:rsid w:val="00B03799"/>
    <w:rsid w:val="00B760D0"/>
    <w:rsid w:val="00BF68C3"/>
    <w:rsid w:val="00C119DC"/>
    <w:rsid w:val="00C313CB"/>
    <w:rsid w:val="00C3239B"/>
    <w:rsid w:val="00C96309"/>
    <w:rsid w:val="00D169E2"/>
    <w:rsid w:val="00D32912"/>
    <w:rsid w:val="00D33062"/>
    <w:rsid w:val="00D56A06"/>
    <w:rsid w:val="00DF346F"/>
    <w:rsid w:val="00E47134"/>
    <w:rsid w:val="00EA137D"/>
    <w:rsid w:val="00ED729E"/>
    <w:rsid w:val="00F933CC"/>
    <w:rsid w:val="00FB326D"/>
    <w:rsid w:val="00FB57CA"/>
    <w:rsid w:val="00FC0C6F"/>
    <w:rsid w:val="00FC799F"/>
    <w:rsid w:val="00FE12BE"/>
    <w:rsid w:val="00FE3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D2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9D2AF7"/>
    <w:rPr>
      <w:color w:val="0000FF"/>
      <w:u w:val="single"/>
    </w:rPr>
  </w:style>
  <w:style w:type="character" w:customStyle="1" w:styleId="apple-converted-space">
    <w:name w:val="apple-converted-space"/>
    <w:basedOn w:val="a0"/>
    <w:rsid w:val="009D2AF7"/>
  </w:style>
  <w:style w:type="character" w:customStyle="1" w:styleId="inqyif">
    <w:name w:val="inqyif"/>
    <w:basedOn w:val="a0"/>
    <w:rsid w:val="008D4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9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dopicolection.blogspo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90145-2A8F-47B0-A6AF-DBABB6B0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2549</Words>
  <Characters>13770</Characters>
  <Application>Microsoft Office Word</Application>
  <DocSecurity>0</DocSecurity>
  <Lines>114</Lines>
  <Paragraphs>32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16287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Dani</cp:lastModifiedBy>
  <cp:revision>30</cp:revision>
  <dcterms:created xsi:type="dcterms:W3CDTF">2023-07-31T05:56:00Z</dcterms:created>
  <dcterms:modified xsi:type="dcterms:W3CDTF">2026-10-31T21:55:00Z</dcterms:modified>
</cp:coreProperties>
</file>