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06D" w:rsidRDefault="0077206D" w:rsidP="00DA28B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el-GR"/>
        </w:rPr>
      </w:pPr>
    </w:p>
    <w:p w:rsidR="0077206D" w:rsidRDefault="0077206D" w:rsidP="00DA28B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el-GR"/>
        </w:rPr>
      </w:pPr>
    </w:p>
    <w:p w:rsidR="0077206D" w:rsidRDefault="0077206D" w:rsidP="00DA28B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  <w:r>
        <w:rPr>
          <w:rFonts w:ascii="Arial" w:eastAsia="Times New Roman" w:hAnsi="Arial" w:cs="Arial"/>
          <w:noProof/>
          <w:color w:val="222222"/>
          <w:sz w:val="24"/>
          <w:szCs w:val="24"/>
          <w:lang w:eastAsia="el-GR"/>
        </w:rPr>
        <w:drawing>
          <wp:inline distT="0" distB="0" distL="0" distR="0">
            <wp:extent cx="1190625" cy="857250"/>
            <wp:effectExtent l="19050" t="0" r="9525" b="0"/>
            <wp:docPr id="18" name="Εικόνα 18" descr="C:\Users\Dionisis\Desktop\2026 ΕΚΘΕΣΕΙΣ ΑΡΓΟΣΤΟΛΙ\ΣΥΓΧΡΟΝΗ ΠΙΝΑΚΟΘΗΚΗ VILLA ΡΟΔΟΠΗ, ΚΩΣΤΑΣ ΕΥΑΓΓΕΛΑΤΟΣ, ΑΡΓΟΣΤΟΛΙ, ΚΕΦΑΛΟΝΙΑ.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Dionisis\Desktop\2026 ΕΚΘΕΣΕΙΣ ΑΡΓΟΣΤΟΛΙ\ΣΥΓΧΡΟΝΗ ΠΙΝΑΚΟΘΗΚΗ VILLA ΡΟΔΟΠΗ, ΚΩΣΤΑΣ ΕΥΑΓΓΕΛΑΤΟΣ, ΑΡΓΟΣΤΟΛΙ, ΚΕΦΑΛΟΝΙΑ. - Copy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206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Arial" w:eastAsia="Times New Roman" w:hAnsi="Arial" w:cs="Arial"/>
          <w:noProof/>
          <w:color w:val="222222"/>
          <w:sz w:val="24"/>
          <w:szCs w:val="24"/>
          <w:lang w:eastAsia="el-GR"/>
        </w:rPr>
        <w:drawing>
          <wp:inline distT="0" distB="0" distL="0" distR="0">
            <wp:extent cx="609600" cy="752475"/>
            <wp:effectExtent l="19050" t="0" r="0" b="0"/>
            <wp:docPr id="20" name="Εικόνα 20" descr="C:\Users\Dionisis\Desktop\ΟΙ ΠΟΙΗΤΙΚΕΣ ΕΚΔΟΣΕΙΣ\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Dionisis\Desktop\ΟΙ ΠΟΙΗΤΙΚΕΣ ΕΚΔΟΣΕΙΣ\EST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06D" w:rsidRDefault="0077206D" w:rsidP="00DA28B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77206D" w:rsidRDefault="00C3788C" w:rsidP="00DA28B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el-GR"/>
        </w:rPr>
      </w:pPr>
      <w:r w:rsidRPr="00C3788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0.25pt;height:36.75pt">
            <v:imagedata r:id="rId6" o:title="ΠΡΟΣΚΛΗΣΗ, Villa ΡΟΔΟΠΗ ART-EST, 2026"/>
          </v:shape>
        </w:pict>
      </w:r>
    </w:p>
    <w:p w:rsidR="00285EEC" w:rsidRDefault="00285EEC" w:rsidP="00FE14EC">
      <w:pPr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</w:p>
    <w:p w:rsidR="00DC1B7A" w:rsidRPr="00DC1B7A" w:rsidRDefault="00DC1B7A" w:rsidP="00DC1B7A">
      <w:pPr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Arial" w:eastAsia="Times New Roman" w:hAnsi="Arial" w:cs="Arial"/>
          <w:sz w:val="24"/>
          <w:szCs w:val="24"/>
          <w:lang w:eastAsia="el-GR"/>
        </w:rPr>
        <w:t xml:space="preserve">ΚΩΣΤΑΣ ΕΥΑΓΓΕΛΑΤΟΣ . </w:t>
      </w:r>
      <w:r w:rsidRPr="00DC1B7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  <w:t>Η ΔΥΝΑΜΙΚΗ ΤΗΣ ΠΟΛΙΤΙΚΗΣ ΠΟΙΗΣΗΣ ΥΠΟ ΤΟ ΣΕΛΗΝΟΦΩΣ ΣΤΗΝ 26η ΠΑΝΣΕΛΗΝΟ ΣΤΟΝ ΚΗΠΟ.</w:t>
      </w:r>
    </w:p>
    <w:p w:rsidR="00DC1B7A" w:rsidRPr="00DC1B7A" w:rsidRDefault="00DC1B7A" w:rsidP="00DC1B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</w:p>
    <w:p w:rsidR="00DC1B7A" w:rsidRPr="00DC1B7A" w:rsidRDefault="00DC1B7A" w:rsidP="00DC1B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Πρ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γμ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τοπο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ιή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θηκε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με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πο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οτ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ή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επ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υ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χ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ία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αι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την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μητ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ή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π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ρο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υ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σ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ία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σημ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ντ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ώ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ν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εκπροσ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ώ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πων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της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εκπ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δε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υ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ή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,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πολ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ή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,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λλ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τεχν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ή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αι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γεν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ά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της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δρ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στ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ή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ρ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πνε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υ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μ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ή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ζω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ή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υ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νησ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ύ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μ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,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η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26 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ΠΑΝΣΕΛΗΝΟΣ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ΣΤΟΝ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ΚΗΠΟ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,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της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Σ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ύ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γχρονης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Π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ν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κοθ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ή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κης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proofErr w:type="spellStart"/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Villa</w:t>
      </w:r>
      <w:proofErr w:type="spellEnd"/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Ροδ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ό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πη</w:t>
      </w:r>
      <w:r>
        <w:rPr>
          <w:rFonts w:ascii="Arial" w:eastAsia="Times New Roman" w:hAnsi="Arial" w:cs="Arial"/>
          <w:color w:val="080809"/>
          <w:sz w:val="23"/>
          <w:szCs w:val="23"/>
          <w:lang w:eastAsia="el-GR"/>
        </w:rPr>
        <w:t>,</w:t>
      </w:r>
      <w:r>
        <w:rPr>
          <w:rFonts w:eastAsia="Times New Roman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ART-EST. </w:t>
      </w:r>
    </w:p>
    <w:p w:rsidR="00DC1B7A" w:rsidRDefault="00DC1B7A" w:rsidP="00DC1B7A">
      <w:pPr>
        <w:shd w:val="clear" w:color="auto" w:fill="FFFFFF"/>
        <w:spacing w:after="0" w:line="240" w:lineRule="auto"/>
        <w:rPr>
          <w:rFonts w:eastAsia="Times New Roman" w:cs="Segoe UI Historic"/>
          <w:color w:val="080809"/>
          <w:sz w:val="23"/>
          <w:szCs w:val="23"/>
          <w:lang w:eastAsia="el-GR"/>
        </w:rPr>
      </w:pP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Η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εντ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υ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πωσ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ή 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π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ή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χηση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της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ε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στ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ή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έ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κθεσης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"</w:t>
      </w:r>
      <w:proofErr w:type="spellStart"/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Μορφοπλ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στ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έ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ς</w:t>
      </w:r>
      <w:proofErr w:type="spellEnd"/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Αν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πλ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ά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σε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" </w:t>
      </w:r>
      <w:r>
        <w:rPr>
          <w:rFonts w:ascii="Arial" w:eastAsia="Times New Roman" w:hAnsi="Arial" w:cs="Arial"/>
          <w:color w:val="080809"/>
          <w:sz w:val="23"/>
          <w:szCs w:val="23"/>
          <w:lang w:eastAsia="el-GR"/>
        </w:rPr>
        <w:t xml:space="preserve">του Κώστα </w:t>
      </w:r>
      <w:proofErr w:type="spellStart"/>
      <w:r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Ευαγγελάτου</w:t>
      </w:r>
      <w:proofErr w:type="spellEnd"/>
      <w:r>
        <w:rPr>
          <w:rFonts w:ascii="Arial" w:eastAsia="Times New Roman" w:hAnsi="Arial" w:cs="Arial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αι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η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λογοτεχν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ή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εκδ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ή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λωση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στην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ΜΩΒ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ΣΚΗΝΗ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,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εννο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ολογ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ά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αι αι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σθητ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ά ή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ν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μ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ια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μεγ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ά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λη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επ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υ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χ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ία,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με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αι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σθητ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ά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σ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υ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γκ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νητ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έ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,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β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ωμ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έ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, 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δεολογ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έ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προσεγγ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ί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σε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αι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εκδοχ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έ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! </w:t>
      </w:r>
    </w:p>
    <w:p w:rsidR="00DC1B7A" w:rsidRPr="00DC1B7A" w:rsidRDefault="00DC1B7A" w:rsidP="00DC1B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Φ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έ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τος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η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υ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π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έ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ρλ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μπρη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βρ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δ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ιά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της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 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Π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νσελ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ή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νο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υ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υ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Α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υ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γο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ύ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στο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υ ή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ν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φ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ερωμ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έ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νη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στην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ΠΟΛΙΤΙΚΗ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ΠΟΙΗΣΗ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,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με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ά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ξον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α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ό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ρ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μ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α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της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δ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οσ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ύ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νης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αι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της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ε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ρ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ή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νης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π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ό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κορ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υ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φ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αί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υ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Έ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λληνες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αι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ξ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έ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νο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υ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πο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ητ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έ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. 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br/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α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πο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ιή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μ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α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ερμ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ή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νε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υ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σ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ν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εξ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ρετ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ά,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Δρ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.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Φ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ί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λ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ππος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Ν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κολ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ό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πο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υ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λος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,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θηγητ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ή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νων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ολογ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ία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στην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Ελλ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ά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δ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α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αι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εξωτερ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ό,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λογοτ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έ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χνης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,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Δ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ε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υ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θ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υ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ντ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ή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υ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Ελε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ύ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θερο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υ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Π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νεπ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στημ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ί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υ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υ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Φ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λολογ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ύ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Σ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υ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λλ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ό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γο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υ "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Π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ρν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σσ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ό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",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οπο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ί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ος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ή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ρθε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ε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δ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ά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γ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ια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την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εκδ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ή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λωση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π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ό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την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Αθ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ή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ν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α 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φ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έ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ρνοντ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αι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επ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νετ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ό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μ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ή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ν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υ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μ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α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υ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Φ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.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Σ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.  "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Π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ρν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σσ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ό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",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πο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υ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ε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ί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ν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αι 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χρονολογ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ά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η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πρ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ώ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τη</w:t>
      </w:r>
      <w:r>
        <w:rPr>
          <w:rFonts w:ascii="Arial" w:eastAsia="Times New Roman" w:hAnsi="Arial" w:cs="Arial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Ακ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δημ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ία</w:t>
      </w:r>
      <w:r w:rsidR="00933F88">
        <w:rPr>
          <w:rFonts w:eastAsia="Times New Roman" w:cs="Segoe UI Historic"/>
          <w:color w:val="080809"/>
          <w:sz w:val="23"/>
          <w:szCs w:val="23"/>
          <w:lang w:eastAsia="el-GR"/>
        </w:rPr>
        <w:t xml:space="preserve"> Γραμμάτων και Τεχνών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της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Ελλ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ά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δ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,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Ηλ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ία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proofErr w:type="spellStart"/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υ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μ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σ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ά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τος</w:t>
      </w:r>
      <w:proofErr w:type="spellEnd"/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,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Δρ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.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Ιστορ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ία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της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Λογοτεχν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ία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Ι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ό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ν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υ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Π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ν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/ </w:t>
      </w:r>
      <w:proofErr w:type="spellStart"/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μ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ί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υ</w:t>
      </w:r>
      <w:proofErr w:type="spellEnd"/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,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εκπ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δε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υ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ό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,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σ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υ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γγρ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φ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έα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,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Ηλ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ία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proofErr w:type="spellStart"/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ρ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ό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γλ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ς</w:t>
      </w:r>
      <w:proofErr w:type="spellEnd"/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,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μ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έ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λος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θε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τρ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ή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ομ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ά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δ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Ε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.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Ρ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.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Ε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.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.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Α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.,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η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Χρ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στ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ί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ν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α </w:t>
      </w:r>
      <w:proofErr w:type="spellStart"/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Τσ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μ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ά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ρ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</w:t>
      </w:r>
      <w:proofErr w:type="spellEnd"/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,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εκπ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δε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υ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ό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αι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ώ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στ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proofErr w:type="spellStart"/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Ε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υα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γγελ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ά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τος</w:t>
      </w:r>
      <w:proofErr w:type="spellEnd"/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,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ζωγρ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ά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φος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,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λογοτ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έ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χνης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,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επ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ί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σημος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εκπρ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ό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σωπος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υ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Φ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.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Σ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. "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Π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ρν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σσ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ό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"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στην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Κεφ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λον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ιά,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ως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επ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μελητ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ή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αι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ε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σηγητ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ή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.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Στην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υ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ποβλητ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ή 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τμ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ό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σφ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ρ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α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υ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ά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φ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υ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υ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αι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κοσμημ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έ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νο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υ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με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γλ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υ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πτ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ά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ή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πο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υ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δ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υ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ν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μ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ό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πο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ητ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ό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λ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ό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γος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ή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χησε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αυ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ό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νομος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αι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υ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σ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στ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ό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εκπ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έ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μποντ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την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ύ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ψ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στη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μο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υ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σ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ή </w:t>
      </w:r>
      <w:r>
        <w:rPr>
          <w:rFonts w:ascii="Arial" w:eastAsia="Times New Roman" w:hAnsi="Arial" w:cs="Arial"/>
          <w:color w:val="080809"/>
          <w:sz w:val="23"/>
          <w:szCs w:val="23"/>
          <w:lang w:eastAsia="el-GR"/>
        </w:rPr>
        <w:t xml:space="preserve">του με επίκεντρο το φάσμα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των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νθρωπ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στ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ώ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ν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νων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κοπολ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ώ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ν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μην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υ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μ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ά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των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αι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π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ό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θων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.</w:t>
      </w:r>
    </w:p>
    <w:p w:rsidR="00DC1B7A" w:rsidRPr="00DC1B7A" w:rsidRDefault="00DC1B7A" w:rsidP="00DC1B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 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Η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Σ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ύ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γχρονη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Π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ν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κοθ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ή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κη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proofErr w:type="spellStart"/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Villa</w:t>
      </w:r>
      <w:proofErr w:type="spellEnd"/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Ροδ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ό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πη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αι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ι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σ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υ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νεργ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ά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τες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της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ε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υ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χ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ρ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στο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ύ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ν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Δ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.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Σ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.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υ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ΕΡΓΑΤΙΚΟ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ΚΕΝΤΡΟ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ΚΕΦΑΛΛΗΝΙΑΣ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ΚΑΙ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ΙΘΑΚΗΣ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γ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ια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την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lastRenderedPageBreak/>
        <w:t>π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ρ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χ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ώ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ρηση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αι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εγκ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ά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στ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ση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αι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φ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έ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τος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  ό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λο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υ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υ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τεχν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ύ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εξοπλ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σμο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ύ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στη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"</w:t>
      </w:r>
      <w:proofErr w:type="spellStart"/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Μ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ώ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β</w:t>
      </w:r>
      <w:proofErr w:type="spellEnd"/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Σκην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ή".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Ε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υ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χ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ρ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στ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ί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ες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στον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Ό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μ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λο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proofErr w:type="spellStart"/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Unesco</w:t>
      </w:r>
      <w:proofErr w:type="spellEnd"/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Πε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ρ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αιώ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αι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Ν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ή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σων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αι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στην</w:t>
      </w:r>
      <w:r w:rsidR="00B77095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proofErr w:type="spellStart"/>
      <w:r w:rsidR="00B77095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Interna</w:t>
      </w:r>
      <w:r w:rsidR="00B77095">
        <w:rPr>
          <w:rFonts w:ascii="Arial" w:eastAsia="Times New Roman" w:hAnsi="Arial" w:cs="Arial"/>
          <w:color w:val="080809"/>
          <w:sz w:val="23"/>
          <w:szCs w:val="23"/>
          <w:lang w:val="en-US" w:eastAsia="el-GR"/>
        </w:rPr>
        <w:t>si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onal</w:t>
      </w:r>
      <w:proofErr w:type="spellEnd"/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proofErr w:type="spellStart"/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Action</w:t>
      </w:r>
      <w:proofErr w:type="spellEnd"/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proofErr w:type="spellStart"/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Art</w:t>
      </w:r>
      <w:proofErr w:type="spellEnd"/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γ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ια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την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μητ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ή αι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γ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ί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δ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α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της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ε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στ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ή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έ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κθεσης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αι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των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δρωμ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έ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νων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.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Θερμ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έ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ε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υ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χ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ρ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στ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ί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ες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επ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ί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σης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σε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ό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λο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τον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έ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ντ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υ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πο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, έ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γκ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υ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ρο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αι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ηλεκτρον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ό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ύ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πο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,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σε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π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νελλ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ή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ν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ια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αι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ομογενε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ή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κλ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ί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μ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α,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πο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υ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πρ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ό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β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λε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πολλ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πλ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ά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αι ά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μεσ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α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φετ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ν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έ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πολ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στ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έ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δρ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ά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σε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της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Σ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ύ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γχρονης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Π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ν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α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κοθ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ή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κης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,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στο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 xml:space="preserve"> 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Αργοστ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ό</w:t>
      </w:r>
      <w:r w:rsidRPr="00DC1B7A">
        <w:rPr>
          <w:rFonts w:ascii="Arial" w:eastAsia="Times New Roman" w:hAnsi="Arial" w:cs="Arial"/>
          <w:color w:val="080809"/>
          <w:sz w:val="23"/>
          <w:szCs w:val="23"/>
          <w:lang w:eastAsia="el-GR"/>
        </w:rPr>
        <w:t>λ</w:t>
      </w: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eastAsia="el-GR"/>
        </w:rPr>
        <w:t>ι!</w:t>
      </w:r>
    </w:p>
    <w:p w:rsidR="00DC1B7A" w:rsidRPr="00DC1B7A" w:rsidRDefault="00DC1B7A" w:rsidP="00DC1B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</w:p>
    <w:p w:rsidR="00DC1B7A" w:rsidRPr="00DC1B7A" w:rsidRDefault="00DC1B7A" w:rsidP="00DC1B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el-GR"/>
        </w:rPr>
      </w:pPr>
      <w:r w:rsidRPr="00DC1B7A">
        <w:rPr>
          <w:rFonts w:ascii="Segoe UI Historic" w:eastAsia="Times New Roman" w:hAnsi="Segoe UI Historic" w:cs="Segoe UI Historic"/>
          <w:color w:val="080809"/>
          <w:sz w:val="23"/>
          <w:szCs w:val="23"/>
          <w:lang w:val="en-US" w:eastAsia="el-GR"/>
        </w:rPr>
        <w:t>www.rodopicollection.blogspot.com</w:t>
      </w:r>
    </w:p>
    <w:p w:rsidR="00272D16" w:rsidRPr="00DC1B7A" w:rsidRDefault="00272D16" w:rsidP="00DC1B7A">
      <w:pPr>
        <w:spacing w:after="0" w:line="240" w:lineRule="auto"/>
        <w:rPr>
          <w:lang w:val="en-US" w:eastAsia="el-GR"/>
        </w:rPr>
      </w:pPr>
    </w:p>
    <w:p w:rsidR="00285EEC" w:rsidRPr="00285EEC" w:rsidRDefault="00285EEC" w:rsidP="00285E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85EEC" w:rsidRPr="00285EEC" w:rsidRDefault="00285EEC" w:rsidP="00285E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85EEC" w:rsidRPr="00285EEC" w:rsidRDefault="00285EEC" w:rsidP="00285E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85EEC" w:rsidRPr="00285EEC" w:rsidRDefault="00285EEC" w:rsidP="00285E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85EEC" w:rsidRDefault="00285EEC" w:rsidP="00FE14EC">
      <w:pPr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</w:p>
    <w:p w:rsidR="00285EEC" w:rsidRDefault="00285EEC" w:rsidP="00FE14EC">
      <w:pPr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</w:p>
    <w:p w:rsidR="00285EEC" w:rsidRDefault="00285EEC" w:rsidP="00FE14EC">
      <w:pPr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</w:p>
    <w:p w:rsidR="00285EEC" w:rsidRDefault="00285EEC" w:rsidP="00FE14EC">
      <w:pPr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</w:p>
    <w:p w:rsidR="00285EEC" w:rsidRDefault="00285EEC" w:rsidP="00FE14EC">
      <w:pPr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</w:p>
    <w:p w:rsidR="00285EEC" w:rsidRDefault="00285EEC" w:rsidP="00FE14EC">
      <w:pPr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</w:p>
    <w:p w:rsidR="00285EEC" w:rsidRDefault="00285EEC" w:rsidP="00FE14EC">
      <w:pPr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</w:p>
    <w:p w:rsidR="00285EEC" w:rsidRDefault="00285EEC" w:rsidP="00FE14EC">
      <w:pPr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</w:p>
    <w:p w:rsidR="00285EEC" w:rsidRDefault="00285EEC" w:rsidP="00FE14EC">
      <w:pPr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</w:p>
    <w:p w:rsidR="00285EEC" w:rsidRDefault="00285EEC" w:rsidP="00FE14EC">
      <w:pPr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</w:p>
    <w:p w:rsidR="00285EEC" w:rsidRDefault="00285EEC" w:rsidP="00FE14EC">
      <w:pPr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</w:p>
    <w:p w:rsidR="00285EEC" w:rsidRDefault="00285EEC" w:rsidP="00FE14EC">
      <w:pPr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</w:p>
    <w:p w:rsidR="00285EEC" w:rsidRDefault="00285EEC" w:rsidP="00FE14EC">
      <w:pPr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</w:p>
    <w:p w:rsidR="00285EEC" w:rsidRDefault="00285EEC" w:rsidP="00FE14EC">
      <w:pPr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</w:p>
    <w:p w:rsidR="00F5392F" w:rsidRDefault="00F5392F" w:rsidP="0008445D"/>
    <w:sectPr w:rsidR="00F5392F" w:rsidSect="00F5392F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A28B0"/>
    <w:rsid w:val="00015C19"/>
    <w:rsid w:val="0008445D"/>
    <w:rsid w:val="000E24EB"/>
    <w:rsid w:val="000F1549"/>
    <w:rsid w:val="00103119"/>
    <w:rsid w:val="00123782"/>
    <w:rsid w:val="001932BB"/>
    <w:rsid w:val="001A6611"/>
    <w:rsid w:val="001F3EC6"/>
    <w:rsid w:val="00213EC2"/>
    <w:rsid w:val="00222788"/>
    <w:rsid w:val="002330E9"/>
    <w:rsid w:val="0027174C"/>
    <w:rsid w:val="00272D16"/>
    <w:rsid w:val="00284CE8"/>
    <w:rsid w:val="00285EEC"/>
    <w:rsid w:val="003017C5"/>
    <w:rsid w:val="003F1964"/>
    <w:rsid w:val="004426A7"/>
    <w:rsid w:val="00474DB5"/>
    <w:rsid w:val="00537588"/>
    <w:rsid w:val="00552EF9"/>
    <w:rsid w:val="00585452"/>
    <w:rsid w:val="0058772E"/>
    <w:rsid w:val="005A1264"/>
    <w:rsid w:val="005E0455"/>
    <w:rsid w:val="00627800"/>
    <w:rsid w:val="00652998"/>
    <w:rsid w:val="006C617D"/>
    <w:rsid w:val="007458AA"/>
    <w:rsid w:val="00765E1A"/>
    <w:rsid w:val="0077206D"/>
    <w:rsid w:val="007E004B"/>
    <w:rsid w:val="00820280"/>
    <w:rsid w:val="00835322"/>
    <w:rsid w:val="008378C3"/>
    <w:rsid w:val="00891D65"/>
    <w:rsid w:val="008B3D73"/>
    <w:rsid w:val="008C19B2"/>
    <w:rsid w:val="009162C4"/>
    <w:rsid w:val="00933F88"/>
    <w:rsid w:val="00950D37"/>
    <w:rsid w:val="00992AEA"/>
    <w:rsid w:val="009F1524"/>
    <w:rsid w:val="00A2739A"/>
    <w:rsid w:val="00A94099"/>
    <w:rsid w:val="00AA3FB2"/>
    <w:rsid w:val="00B37A4A"/>
    <w:rsid w:val="00B77095"/>
    <w:rsid w:val="00BC587A"/>
    <w:rsid w:val="00C22053"/>
    <w:rsid w:val="00C3788C"/>
    <w:rsid w:val="00C5458C"/>
    <w:rsid w:val="00CA1F90"/>
    <w:rsid w:val="00CE6597"/>
    <w:rsid w:val="00CF75F3"/>
    <w:rsid w:val="00D32D22"/>
    <w:rsid w:val="00DA28B0"/>
    <w:rsid w:val="00DC1B7A"/>
    <w:rsid w:val="00DE5A24"/>
    <w:rsid w:val="00E13653"/>
    <w:rsid w:val="00EC36C4"/>
    <w:rsid w:val="00EF48A5"/>
    <w:rsid w:val="00F531D7"/>
    <w:rsid w:val="00F5392F"/>
    <w:rsid w:val="00FB4F23"/>
    <w:rsid w:val="00FC3F47"/>
    <w:rsid w:val="00FE1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9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A28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A28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1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6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8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65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05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26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1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0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2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4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78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56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23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82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50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82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42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8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52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66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00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99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71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54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83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77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92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20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76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35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11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72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04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6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12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04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59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30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32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52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17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63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2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9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32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8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5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5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11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16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13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01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7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54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0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61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06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8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34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40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7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3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6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63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0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73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95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87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0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34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06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37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04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82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2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67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00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0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23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85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62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16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54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68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379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</dc:creator>
  <cp:lastModifiedBy>Dani</cp:lastModifiedBy>
  <cp:revision>58</cp:revision>
  <dcterms:created xsi:type="dcterms:W3CDTF">2026-07-18T20:15:00Z</dcterms:created>
  <dcterms:modified xsi:type="dcterms:W3CDTF">2026-08-30T06:27:00Z</dcterms:modified>
</cp:coreProperties>
</file>